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D5" w:rsidRDefault="007F3FD5" w:rsidP="007F3FD5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 w:rsidRPr="007F3FD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еб-служба стандарта SOAP по спецификации WSDL</w:t>
      </w:r>
    </w:p>
    <w:p w:rsidR="006335E4" w:rsidRPr="006335E4" w:rsidRDefault="006335E4" w:rsidP="006335E4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5E4">
        <w:rPr>
          <w:rFonts w:ascii="Times New Roman" w:eastAsia="Times New Roman" w:hAnsi="Times New Roman"/>
          <w:sz w:val="24"/>
          <w:szCs w:val="24"/>
          <w:lang w:eastAsia="ru-RU"/>
        </w:rPr>
        <w:t>1. Параметры подключения</w:t>
      </w:r>
    </w:p>
    <w:p w:rsidR="006335E4" w:rsidRPr="009069A5" w:rsidRDefault="006335E4" w:rsidP="006335E4">
      <w:pPr>
        <w:spacing w:before="100" w:beforeAutospacing="1" w:after="240" w:line="240" w:lineRule="auto"/>
        <w:rPr>
          <w:lang w:val="en-US"/>
        </w:rPr>
      </w:pPr>
      <w:r w:rsidRPr="009069A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WSDL</w:t>
      </w:r>
      <w:r w:rsidRPr="009069A5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 w:rsidR="00A16F90" w:rsidRPr="009069A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hyperlink r:id="rId5" w:history="1">
        <w:r w:rsidR="00A41F2B" w:rsidRPr="00C51D51">
          <w:rPr>
            <w:rStyle w:val="a6"/>
            <w:lang w:val="en-US"/>
          </w:rPr>
          <w:t>http</w:t>
        </w:r>
        <w:r w:rsidR="00A41F2B" w:rsidRPr="009069A5">
          <w:rPr>
            <w:rStyle w:val="a6"/>
            <w:lang w:val="en-US"/>
          </w:rPr>
          <w:t>://</w:t>
        </w:r>
        <w:r w:rsidR="00A41F2B" w:rsidRPr="00C51D51">
          <w:rPr>
            <w:rStyle w:val="a6"/>
            <w:lang w:val="en-US"/>
          </w:rPr>
          <w:t>isms</w:t>
        </w:r>
        <w:r w:rsidR="00A41F2B" w:rsidRPr="009069A5">
          <w:rPr>
            <w:rStyle w:val="a6"/>
            <w:lang w:val="en-US"/>
          </w:rPr>
          <w:t>.</w:t>
        </w:r>
        <w:r w:rsidR="00A41F2B" w:rsidRPr="00C51D51">
          <w:rPr>
            <w:rStyle w:val="a6"/>
            <w:lang w:val="en-US"/>
          </w:rPr>
          <w:t>center</w:t>
        </w:r>
        <w:r w:rsidR="00A41F2B" w:rsidRPr="009069A5">
          <w:rPr>
            <w:rStyle w:val="a6"/>
            <w:lang w:val="en-US"/>
          </w:rPr>
          <w:t>/</w:t>
        </w:r>
        <w:r w:rsidR="00A41F2B" w:rsidRPr="00C51D51">
          <w:rPr>
            <w:rStyle w:val="a6"/>
            <w:lang w:val="en-US"/>
          </w:rPr>
          <w:t>soap</w:t>
        </w:r>
      </w:hyperlink>
    </w:p>
    <w:p w:rsidR="00E87D8D" w:rsidRDefault="00E87D8D" w:rsidP="00E87D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eastAsia="ru-RU"/>
        </w:rPr>
      </w:pPr>
      <w:proofErr w:type="gramStart"/>
      <w:r>
        <w:t>Обработчик</w:t>
      </w:r>
      <w:r w:rsidRPr="00E87D8D">
        <w:t xml:space="preserve">:  </w:t>
      </w:r>
      <w:r w:rsidR="009B7D3C">
        <w:rPr>
          <w:rFonts w:ascii="Tahoma" w:hAnsi="Tahoma" w:cs="Tahoma"/>
          <w:color w:val="275AC5"/>
          <w:sz w:val="20"/>
          <w:szCs w:val="24"/>
          <w:lang w:eastAsia="ru-RU"/>
        </w:rPr>
        <w:t>http://</w:t>
      </w:r>
      <w:r w:rsidR="009B7D3C" w:rsidRPr="009B7D3C">
        <w:rPr>
          <w:rFonts w:ascii="Tahoma" w:hAnsi="Tahoma" w:cs="Tahoma"/>
          <w:color w:val="275AC5"/>
          <w:sz w:val="20"/>
          <w:szCs w:val="24"/>
          <w:lang w:eastAsia="ru-RU"/>
        </w:rPr>
        <w:t>isms.center</w:t>
      </w:r>
      <w:r>
        <w:rPr>
          <w:rFonts w:ascii="Tahoma" w:hAnsi="Tahoma" w:cs="Tahoma"/>
          <w:color w:val="275AC5"/>
          <w:sz w:val="20"/>
          <w:szCs w:val="24"/>
          <w:lang w:eastAsia="ru-RU"/>
        </w:rPr>
        <w:t>/soap/server</w:t>
      </w:r>
      <w:proofErr w:type="gramEnd"/>
      <w:r>
        <w:rPr>
          <w:rFonts w:ascii="Tahoma" w:hAnsi="Tahoma" w:cs="Tahoma"/>
          <w:sz w:val="20"/>
          <w:szCs w:val="24"/>
          <w:lang w:eastAsia="ru-RU"/>
        </w:rPr>
        <w:t xml:space="preserve"> </w:t>
      </w:r>
    </w:p>
    <w:p w:rsidR="00A16F90" w:rsidRPr="00A16F90" w:rsidRDefault="00A16F90" w:rsidP="006335E4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Пространства имен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6" w:history="1">
        <w:r w:rsidRPr="00A16F90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Pr="00A16F90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Pr="00A16F90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tempuri</w:t>
        </w:r>
        <w:proofErr w:type="spellEnd"/>
        <w:r w:rsidRPr="00A16F90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A16F90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org</w:t>
        </w:r>
        <w:r w:rsidRPr="00A16F90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</w:p>
    <w:p w:rsidR="00A16F90" w:rsidRDefault="00A16F90" w:rsidP="006335E4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Название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сервиса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A16F90">
        <w:rPr>
          <w:rFonts w:ascii="Times New Roman" w:eastAsia="Times New Roman" w:hAnsi="Times New Roman"/>
          <w:sz w:val="24"/>
          <w:szCs w:val="24"/>
          <w:lang w:val="en-US" w:eastAsia="ru-RU"/>
        </w:rPr>
        <w:t>SendSMSService</w:t>
      </w:r>
      <w:proofErr w:type="spellEnd"/>
    </w:p>
    <w:p w:rsidR="00A16F90" w:rsidRPr="00A16F90" w:rsidRDefault="00A16F90" w:rsidP="006335E4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Порт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сервиса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SendSMSServicePort</w:t>
      </w:r>
      <w:proofErr w:type="spellEnd"/>
    </w:p>
    <w:p w:rsidR="00A16F90" w:rsidRPr="00A16F90" w:rsidRDefault="00A16F90" w:rsidP="006335E4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5E4" w:rsidRPr="006335E4" w:rsidRDefault="006335E4" w:rsidP="006335E4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2.</w:t>
      </w:r>
      <w:r w:rsidRPr="006335E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Методы</w:t>
      </w:r>
    </w:p>
    <w:p w:rsidR="006335E4" w:rsidRPr="006335E4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6335E4">
        <w:rPr>
          <w:rFonts w:ascii="Times New Roman" w:eastAsia="Times New Roman" w:hAnsi="Times New Roman"/>
          <w:sz w:val="24"/>
          <w:szCs w:val="24"/>
          <w:lang w:val="en-US" w:eastAsia="ru-RU"/>
        </w:rPr>
        <w:t>GetReport</w:t>
      </w:r>
      <w:proofErr w:type="spellEnd"/>
      <w:r w:rsidRPr="006335E4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</w:p>
    <w:p w:rsidR="006335E4" w:rsidRPr="006335E4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6335E4">
        <w:rPr>
          <w:rFonts w:ascii="Times New Roman" w:eastAsia="Times New Roman" w:hAnsi="Times New Roman"/>
          <w:sz w:val="24"/>
          <w:szCs w:val="24"/>
          <w:lang w:val="en-US" w:eastAsia="ru-RU"/>
        </w:rPr>
        <w:t>GetAbonents</w:t>
      </w:r>
      <w:proofErr w:type="spellEnd"/>
      <w:r w:rsidRPr="006335E4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</w:p>
    <w:p w:rsidR="006335E4" w:rsidRPr="006335E4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6335E4">
        <w:rPr>
          <w:rFonts w:ascii="Times New Roman" w:eastAsia="Times New Roman" w:hAnsi="Times New Roman"/>
          <w:sz w:val="24"/>
          <w:szCs w:val="24"/>
          <w:lang w:val="en-US" w:eastAsia="ru-RU"/>
        </w:rPr>
        <w:t>SendMessage</w:t>
      </w:r>
      <w:proofErr w:type="spellEnd"/>
      <w:r w:rsidRPr="006335E4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</w:p>
    <w:p w:rsidR="006335E4" w:rsidRPr="006335E4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6335E4">
        <w:rPr>
          <w:rFonts w:ascii="Times New Roman" w:eastAsia="Times New Roman" w:hAnsi="Times New Roman"/>
          <w:sz w:val="24"/>
          <w:szCs w:val="24"/>
          <w:lang w:val="en-US" w:eastAsia="ru-RU"/>
        </w:rPr>
        <w:t>GetInfoByID</w:t>
      </w:r>
      <w:proofErr w:type="spellEnd"/>
      <w:r w:rsidRPr="006335E4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</w:p>
    <w:p w:rsidR="006335E4" w:rsidRPr="00E87D8D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GetBulkInfoByID</w:t>
      </w:r>
      <w:proofErr w:type="spellEnd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</w:p>
    <w:p w:rsidR="006335E4" w:rsidRPr="00E87D8D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SendBulkMessage</w:t>
      </w:r>
      <w:proofErr w:type="spellEnd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</w:p>
    <w:p w:rsidR="006335E4" w:rsidRPr="00E87D8D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GetInboxMessage</w:t>
      </w:r>
      <w:proofErr w:type="spellEnd"/>
    </w:p>
    <w:p w:rsidR="006335E4" w:rsidRPr="00E87D8D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6335E4" w:rsidRPr="00E87D8D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Структуры</w:t>
      </w:r>
    </w:p>
    <w:p w:rsidR="006335E4" w:rsidRPr="00E87D8D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6335E4" w:rsidRPr="006335E4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6335E4">
        <w:rPr>
          <w:rFonts w:ascii="Times New Roman" w:eastAsia="Times New Roman" w:hAnsi="Times New Roman"/>
          <w:sz w:val="24"/>
          <w:szCs w:val="24"/>
          <w:lang w:val="en-US" w:eastAsia="ru-RU"/>
        </w:rPr>
        <w:t>SMSResult</w:t>
      </w:r>
      <w:proofErr w:type="spellEnd"/>
      <w:r w:rsidRPr="006335E4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</w:p>
    <w:p w:rsidR="006335E4" w:rsidRPr="006335E4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6335E4">
        <w:rPr>
          <w:rFonts w:ascii="Times New Roman" w:eastAsia="Times New Roman" w:hAnsi="Times New Roman"/>
          <w:sz w:val="24"/>
          <w:szCs w:val="24"/>
          <w:lang w:val="en-US" w:eastAsia="ru-RU"/>
        </w:rPr>
        <w:t>SMSInfo</w:t>
      </w:r>
      <w:proofErr w:type="spellEnd"/>
      <w:r w:rsidRPr="006335E4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</w:p>
    <w:p w:rsidR="006335E4" w:rsidRPr="006335E4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6335E4">
        <w:rPr>
          <w:rFonts w:ascii="Times New Roman" w:eastAsia="Times New Roman" w:hAnsi="Times New Roman"/>
          <w:sz w:val="24"/>
          <w:szCs w:val="24"/>
          <w:lang w:val="en-US" w:eastAsia="ru-RU"/>
        </w:rPr>
        <w:t>SMSReport</w:t>
      </w:r>
      <w:proofErr w:type="spellEnd"/>
      <w:r w:rsidRPr="006335E4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</w:p>
    <w:p w:rsidR="006335E4" w:rsidRPr="006335E4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335E4">
        <w:rPr>
          <w:rFonts w:ascii="Times New Roman" w:eastAsia="Times New Roman" w:hAnsi="Times New Roman"/>
          <w:sz w:val="24"/>
          <w:szCs w:val="24"/>
          <w:lang w:val="en-US" w:eastAsia="ru-RU"/>
        </w:rPr>
        <w:t>SMSM</w:t>
      </w:r>
      <w:r w:rsidRPr="006335E4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</w:p>
    <w:p w:rsidR="006335E4" w:rsidRPr="006335E4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335E4">
        <w:rPr>
          <w:rFonts w:ascii="Times New Roman" w:eastAsia="Times New Roman" w:hAnsi="Times New Roman"/>
          <w:sz w:val="24"/>
          <w:szCs w:val="24"/>
          <w:lang w:val="en-US" w:eastAsia="ru-RU"/>
        </w:rPr>
        <w:t>IDSMS</w:t>
      </w:r>
      <w:r w:rsidRPr="006335E4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</w:p>
    <w:p w:rsidR="006335E4" w:rsidRPr="00E87D8D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SMSInbox</w:t>
      </w:r>
      <w:proofErr w:type="spellEnd"/>
    </w:p>
    <w:p w:rsidR="006335E4" w:rsidRPr="00E87D8D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6335E4" w:rsidRPr="00E87D8D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4.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Массивы</w:t>
      </w:r>
    </w:p>
    <w:p w:rsidR="006335E4" w:rsidRPr="00E87D8D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6335E4" w:rsidRPr="00E87D8D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SMSAbonentsArray</w:t>
      </w:r>
      <w:proofErr w:type="spellEnd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</w:p>
    <w:p w:rsidR="006335E4" w:rsidRPr="00E87D8D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SMSMArray</w:t>
      </w:r>
      <w:proofErr w:type="spellEnd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</w:p>
    <w:p w:rsidR="006335E4" w:rsidRPr="00E87D8D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SMSResultArray</w:t>
      </w:r>
      <w:proofErr w:type="spellEnd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</w:p>
    <w:p w:rsidR="006335E4" w:rsidRPr="00E87D8D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IDSMSArray</w:t>
      </w:r>
      <w:proofErr w:type="spellEnd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</w:p>
    <w:p w:rsidR="006335E4" w:rsidRPr="00E87D8D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SmsInboxArray</w:t>
      </w:r>
      <w:proofErr w:type="spellEnd"/>
    </w:p>
    <w:p w:rsidR="006335E4" w:rsidRPr="00E87D8D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6335E4" w:rsidRPr="00E87D8D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335E4">
        <w:rPr>
          <w:rFonts w:ascii="Times New Roman" w:eastAsia="Times New Roman" w:hAnsi="Times New Roman"/>
          <w:sz w:val="24"/>
          <w:szCs w:val="24"/>
          <w:lang w:val="en-US" w:eastAsia="ru-RU"/>
        </w:rPr>
        <w:t>--</w:t>
      </w:r>
    </w:p>
    <w:p w:rsidR="00B56EEB" w:rsidRPr="00E87D8D" w:rsidRDefault="00B56EEB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6A7450" w:rsidRDefault="00B56EEB" w:rsidP="00633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6EE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56EEB" w:rsidRPr="00B56EEB" w:rsidRDefault="00B56EEB" w:rsidP="00633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7450" w:rsidRPr="003E5A55" w:rsidRDefault="006335E4" w:rsidP="006335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A55">
        <w:rPr>
          <w:rFonts w:ascii="Times New Roman" w:eastAsia="Times New Roman" w:hAnsi="Times New Roman"/>
          <w:b/>
          <w:sz w:val="28"/>
          <w:szCs w:val="28"/>
          <w:lang w:eastAsia="ru-RU"/>
        </w:rPr>
        <w:t>Метод</w:t>
      </w:r>
      <w:r w:rsidRPr="00E87D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E5A5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SendMessage</w:t>
      </w:r>
      <w:proofErr w:type="spellEnd"/>
    </w:p>
    <w:p w:rsidR="006A7450" w:rsidRDefault="006A7450" w:rsidP="006335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5E4" w:rsidRPr="006A7450" w:rsidRDefault="006A7450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450">
        <w:rPr>
          <w:rFonts w:ascii="Times New Roman" w:eastAsia="Times New Roman" w:hAnsi="Times New Roman"/>
          <w:sz w:val="24"/>
          <w:szCs w:val="24"/>
          <w:lang w:eastAsia="ru-RU"/>
        </w:rPr>
        <w:t>Служит для отправки одиночного сообщения</w:t>
      </w:r>
      <w:r w:rsidR="006335E4" w:rsidRPr="006A745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335E4" w:rsidRPr="006A7450" w:rsidRDefault="006335E4" w:rsidP="006335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5E4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335E4">
        <w:rPr>
          <w:rFonts w:ascii="Times New Roman" w:eastAsia="Times New Roman" w:hAnsi="Times New Roman"/>
          <w:sz w:val="24"/>
          <w:szCs w:val="24"/>
          <w:lang w:eastAsia="ru-RU"/>
        </w:rPr>
        <w:t>Параметры</w:t>
      </w:r>
      <w:r w:rsidRPr="006335E4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2230"/>
        <w:gridCol w:w="5877"/>
      </w:tblGrid>
      <w:tr w:rsidR="006A7450" w:rsidRPr="008471D3" w:rsidTr="008471D3">
        <w:tc>
          <w:tcPr>
            <w:tcW w:w="1242" w:type="dxa"/>
          </w:tcPr>
          <w:p w:rsidR="006A7450" w:rsidRPr="008471D3" w:rsidRDefault="006A7450" w:rsidP="0084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Имя</w:t>
            </w:r>
          </w:p>
        </w:tc>
        <w:tc>
          <w:tcPr>
            <w:tcW w:w="2268" w:type="dxa"/>
          </w:tcPr>
          <w:p w:rsidR="006A7450" w:rsidRPr="008471D3" w:rsidRDefault="006A7450" w:rsidP="0084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6061" w:type="dxa"/>
          </w:tcPr>
          <w:p w:rsidR="006A7450" w:rsidRPr="008471D3" w:rsidRDefault="006A7450" w:rsidP="0084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6A7450" w:rsidRPr="008471D3" w:rsidTr="008471D3">
        <w:tc>
          <w:tcPr>
            <w:tcW w:w="1242" w:type="dxa"/>
          </w:tcPr>
          <w:p w:rsidR="006A7450" w:rsidRPr="008471D3" w:rsidRDefault="006A745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471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login</w:t>
            </w:r>
          </w:p>
        </w:tc>
        <w:tc>
          <w:tcPr>
            <w:tcW w:w="2268" w:type="dxa"/>
          </w:tcPr>
          <w:p w:rsidR="006A7450" w:rsidRPr="008471D3" w:rsidRDefault="006A745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471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6061" w:type="dxa"/>
          </w:tcPr>
          <w:p w:rsidR="006A7450" w:rsidRPr="008471D3" w:rsidRDefault="006A745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Логин выданный Заказчику</w:t>
            </w:r>
          </w:p>
        </w:tc>
      </w:tr>
      <w:tr w:rsidR="006A7450" w:rsidRPr="008471D3" w:rsidTr="008471D3">
        <w:tc>
          <w:tcPr>
            <w:tcW w:w="1242" w:type="dxa"/>
          </w:tcPr>
          <w:p w:rsidR="006A7450" w:rsidRPr="008471D3" w:rsidRDefault="006A745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471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password</w:t>
            </w:r>
          </w:p>
        </w:tc>
        <w:tc>
          <w:tcPr>
            <w:tcW w:w="2268" w:type="dxa"/>
          </w:tcPr>
          <w:p w:rsidR="006A7450" w:rsidRPr="008471D3" w:rsidRDefault="006A745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471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6061" w:type="dxa"/>
          </w:tcPr>
          <w:p w:rsidR="006A7450" w:rsidRPr="008471D3" w:rsidRDefault="006A745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Пароль выданный Заказчику</w:t>
            </w:r>
          </w:p>
        </w:tc>
      </w:tr>
      <w:tr w:rsidR="006A7450" w:rsidRPr="008471D3" w:rsidTr="008471D3">
        <w:tc>
          <w:tcPr>
            <w:tcW w:w="1242" w:type="dxa"/>
          </w:tcPr>
          <w:p w:rsidR="006A7450" w:rsidRPr="008471D3" w:rsidRDefault="006A745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471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sms</w:t>
            </w:r>
            <w:proofErr w:type="spellEnd"/>
          </w:p>
        </w:tc>
        <w:tc>
          <w:tcPr>
            <w:tcW w:w="2268" w:type="dxa"/>
          </w:tcPr>
          <w:p w:rsidR="006A7450" w:rsidRPr="008471D3" w:rsidRDefault="006A745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4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</w:t>
            </w:r>
            <w:r w:rsidRPr="008471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SMSM</w:t>
            </w:r>
          </w:p>
        </w:tc>
        <w:tc>
          <w:tcPr>
            <w:tcW w:w="6061" w:type="dxa"/>
          </w:tcPr>
          <w:p w:rsidR="006A7450" w:rsidRPr="008471D3" w:rsidRDefault="006A745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Смотрите описание структуры </w:t>
            </w:r>
            <w:r w:rsidRPr="008471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SMSM</w:t>
            </w:r>
          </w:p>
        </w:tc>
      </w:tr>
    </w:tbl>
    <w:p w:rsidR="006335E4" w:rsidRPr="006335E4" w:rsidRDefault="006335E4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6335E4" w:rsidRDefault="00FC745D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C745D">
        <w:rPr>
          <w:rFonts w:ascii="Times New Roman" w:eastAsia="Times New Roman" w:hAnsi="Times New Roman"/>
          <w:sz w:val="24"/>
          <w:szCs w:val="24"/>
          <w:lang w:val="en-US" w:eastAsia="ru-RU"/>
        </w:rPr>
        <w:t>Возвращаемые</w:t>
      </w:r>
      <w:proofErr w:type="spellEnd"/>
      <w:r w:rsidRPr="00FC745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C745D">
        <w:rPr>
          <w:rFonts w:ascii="Times New Roman" w:eastAsia="Times New Roman" w:hAnsi="Times New Roman"/>
          <w:sz w:val="24"/>
          <w:szCs w:val="24"/>
          <w:lang w:val="en-US" w:eastAsia="ru-RU"/>
        </w:rPr>
        <w:t>значения</w:t>
      </w:r>
      <w:proofErr w:type="spellEnd"/>
      <w:r w:rsidRPr="00FC745D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p w:rsidR="00FC745D" w:rsidRDefault="00FC745D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45D" w:rsidRDefault="00FC745D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r w:rsidR="00A373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уктура </w:t>
      </w:r>
      <w:proofErr w:type="spellStart"/>
      <w:r w:rsidRPr="00B56EEB">
        <w:rPr>
          <w:rFonts w:ascii="Times New Roman" w:eastAsia="Times New Roman" w:hAnsi="Times New Roman"/>
          <w:b/>
          <w:sz w:val="24"/>
          <w:szCs w:val="24"/>
          <w:lang w:eastAsia="ru-RU"/>
        </w:rPr>
        <w:t>SMSResult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745D" w:rsidRDefault="00FC745D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45D" w:rsidRDefault="00FC745D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Смотрите описание структуры </w:t>
      </w:r>
      <w:proofErr w:type="spellStart"/>
      <w:r w:rsidRPr="00FC745D">
        <w:rPr>
          <w:rFonts w:ascii="Times New Roman" w:eastAsia="Times New Roman" w:hAnsi="Times New Roman"/>
          <w:sz w:val="24"/>
          <w:szCs w:val="24"/>
          <w:lang w:eastAsia="ru-RU"/>
        </w:rPr>
        <w:t>SMSResult</w:t>
      </w:r>
      <w:proofErr w:type="spellEnd"/>
    </w:p>
    <w:p w:rsidR="00B56EEB" w:rsidRDefault="00B56EEB" w:rsidP="006335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52C" w:rsidRPr="0027152C" w:rsidRDefault="0027152C" w:rsidP="0027152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27152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Chrome Syntax:</w:t>
      </w:r>
    </w:p>
    <w:p w:rsidR="0027152C" w:rsidRPr="0027152C" w:rsidRDefault="0027152C" w:rsidP="002715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>meth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od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SendSMSService.SendMessage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( </w:t>
      </w:r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login: </w:t>
      </w:r>
      <w:proofErr w:type="spellStart"/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; </w:t>
      </w:r>
      <w:proofErr w:type="spellStart"/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password: </w:t>
      </w:r>
      <w:proofErr w:type="spellStart"/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; </w:t>
      </w:r>
      <w:proofErr w:type="spellStart"/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>sms</w:t>
      </w:r>
      <w:proofErr w:type="spellEnd"/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SMSM) : </w:t>
      </w:r>
      <w:proofErr w:type="spellStart"/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>SMSResult</w:t>
      </w:r>
      <w:proofErr w:type="spellEnd"/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</w:p>
    <w:p w:rsidR="0027152C" w:rsidRPr="0027152C" w:rsidRDefault="0027152C" w:rsidP="002715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7152C" w:rsidRPr="0027152C" w:rsidRDefault="0027152C" w:rsidP="0027152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27152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C# Syntax:</w:t>
      </w:r>
    </w:p>
    <w:p w:rsidR="0027152C" w:rsidRPr="00E87D8D" w:rsidRDefault="0027152C" w:rsidP="002715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gramStart"/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>public</w:t>
      </w:r>
      <w:proofErr w:type="gramEnd"/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>SMSResu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SendSMSService.SendMessage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( </w:t>
      </w:r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login , </w:t>
      </w:r>
      <w:proofErr w:type="spellStart"/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password , SMSM </w:t>
      </w:r>
      <w:proofErr w:type="spellStart"/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>sms</w:t>
      </w:r>
      <w:proofErr w:type="spellEnd"/>
      <w:r w:rsidRPr="0027152C">
        <w:rPr>
          <w:rFonts w:ascii="Times New Roman" w:eastAsia="Times New Roman" w:hAnsi="Times New Roman"/>
          <w:sz w:val="24"/>
          <w:szCs w:val="24"/>
          <w:lang w:val="en-US" w:eastAsia="ru-RU"/>
        </w:rPr>
        <w:t>);</w:t>
      </w:r>
    </w:p>
    <w:p w:rsidR="003E5A55" w:rsidRPr="00E87D8D" w:rsidRDefault="003E5A55" w:rsidP="002715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E5A55" w:rsidRPr="00E87D8D" w:rsidRDefault="003E5A55" w:rsidP="003E5A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3E5A55" w:rsidRPr="003E5A55" w:rsidRDefault="003E5A55" w:rsidP="003E5A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 </w:t>
      </w:r>
      <w:proofErr w:type="spellStart"/>
      <w:r w:rsidRPr="003E5A55">
        <w:rPr>
          <w:rFonts w:ascii="Times New Roman" w:eastAsia="Times New Roman" w:hAnsi="Times New Roman"/>
          <w:b/>
          <w:sz w:val="28"/>
          <w:szCs w:val="28"/>
          <w:lang w:eastAsia="ru-RU"/>
        </w:rPr>
        <w:t>SendBulkMessage</w:t>
      </w:r>
      <w:proofErr w:type="spellEnd"/>
    </w:p>
    <w:p w:rsidR="003E5A55" w:rsidRDefault="003E5A55" w:rsidP="003E5A5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5A55" w:rsidRDefault="003E5A55" w:rsidP="003E5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450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Служит для отправки </w:t>
      </w:r>
      <w:r w:rsidR="00511D6A">
        <w:rPr>
          <w:rFonts w:ascii="Times New Roman" w:eastAsia="Times New Roman" w:hAnsi="Times New Roman"/>
          <w:sz w:val="24"/>
          <w:szCs w:val="24"/>
          <w:lang w:eastAsia="ru-RU"/>
        </w:rPr>
        <w:t>множеств</w:t>
      </w:r>
      <w:r w:rsidR="00B56EE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11D6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Добавление смс рассылки</w:t>
      </w:r>
      <w:r w:rsidR="00511D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5A55" w:rsidRPr="006A7450" w:rsidRDefault="003E5A55" w:rsidP="003E5A5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5A55" w:rsidRPr="003E5A55" w:rsidRDefault="003E5A55" w:rsidP="003E5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5E4">
        <w:rPr>
          <w:rFonts w:ascii="Times New Roman" w:eastAsia="Times New Roman" w:hAnsi="Times New Roman"/>
          <w:sz w:val="24"/>
          <w:szCs w:val="24"/>
          <w:lang w:eastAsia="ru-RU"/>
        </w:rPr>
        <w:t>Параметры</w:t>
      </w:r>
      <w:r w:rsidRPr="003E5A5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2236"/>
        <w:gridCol w:w="5871"/>
      </w:tblGrid>
      <w:tr w:rsidR="003E5A55" w:rsidRPr="003E5A55" w:rsidTr="003E5A55">
        <w:tc>
          <w:tcPr>
            <w:tcW w:w="1242" w:type="dxa"/>
          </w:tcPr>
          <w:p w:rsidR="003E5A55" w:rsidRPr="003E5A55" w:rsidRDefault="003E5A55" w:rsidP="003E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268" w:type="dxa"/>
          </w:tcPr>
          <w:p w:rsidR="003E5A55" w:rsidRPr="003E5A55" w:rsidRDefault="003E5A55" w:rsidP="003E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6061" w:type="dxa"/>
          </w:tcPr>
          <w:p w:rsidR="003E5A55" w:rsidRPr="003E5A55" w:rsidRDefault="003E5A55" w:rsidP="003E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3E5A55" w:rsidRPr="003E5A55" w:rsidTr="003E5A55">
        <w:tc>
          <w:tcPr>
            <w:tcW w:w="1242" w:type="dxa"/>
          </w:tcPr>
          <w:p w:rsidR="003E5A55" w:rsidRPr="003E5A55" w:rsidRDefault="003E5A55" w:rsidP="003E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login</w:t>
            </w:r>
          </w:p>
        </w:tc>
        <w:tc>
          <w:tcPr>
            <w:tcW w:w="2268" w:type="dxa"/>
          </w:tcPr>
          <w:p w:rsidR="003E5A55" w:rsidRPr="003E5A55" w:rsidRDefault="003E5A55" w:rsidP="003E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6061" w:type="dxa"/>
          </w:tcPr>
          <w:p w:rsidR="003E5A55" w:rsidRPr="003E5A55" w:rsidRDefault="003E5A55" w:rsidP="003E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Логин выданный Заказчику</w:t>
            </w:r>
          </w:p>
        </w:tc>
      </w:tr>
      <w:tr w:rsidR="003E5A55" w:rsidRPr="003E5A55" w:rsidTr="003E5A55">
        <w:tc>
          <w:tcPr>
            <w:tcW w:w="1242" w:type="dxa"/>
          </w:tcPr>
          <w:p w:rsidR="003E5A55" w:rsidRPr="003E5A55" w:rsidRDefault="003E5A55" w:rsidP="003E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password</w:t>
            </w:r>
          </w:p>
        </w:tc>
        <w:tc>
          <w:tcPr>
            <w:tcW w:w="2268" w:type="dxa"/>
          </w:tcPr>
          <w:p w:rsidR="003E5A55" w:rsidRPr="003E5A55" w:rsidRDefault="003E5A55" w:rsidP="003E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6061" w:type="dxa"/>
          </w:tcPr>
          <w:p w:rsidR="003E5A55" w:rsidRPr="003E5A55" w:rsidRDefault="003E5A55" w:rsidP="003E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Пароль выданный Заказчику</w:t>
            </w:r>
          </w:p>
        </w:tc>
      </w:tr>
      <w:tr w:rsidR="003E5A55" w:rsidRPr="00511D6A" w:rsidTr="003E5A55">
        <w:tc>
          <w:tcPr>
            <w:tcW w:w="1242" w:type="dxa"/>
          </w:tcPr>
          <w:p w:rsidR="003E5A55" w:rsidRPr="003E5A55" w:rsidRDefault="00511D6A" w:rsidP="003E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11D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smsarray</w:t>
            </w:r>
            <w:proofErr w:type="spellEnd"/>
          </w:p>
        </w:tc>
        <w:tc>
          <w:tcPr>
            <w:tcW w:w="2268" w:type="dxa"/>
          </w:tcPr>
          <w:p w:rsidR="003E5A55" w:rsidRPr="003E5A55" w:rsidRDefault="003D64AB" w:rsidP="003D64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Массив </w:t>
            </w:r>
            <w:proofErr w:type="spellStart"/>
            <w:r w:rsidR="00B56EEB" w:rsidRPr="00B56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SMSMArray</w:t>
            </w:r>
            <w:proofErr w:type="spellEnd"/>
          </w:p>
        </w:tc>
        <w:tc>
          <w:tcPr>
            <w:tcW w:w="6061" w:type="dxa"/>
          </w:tcPr>
          <w:p w:rsidR="003E5A55" w:rsidRPr="003E5A55" w:rsidRDefault="00511D6A" w:rsidP="00511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Массив из структур </w:t>
            </w:r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SMSM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E5A55"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Смотрите описание структуры </w:t>
            </w:r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SMSM</w:t>
            </w:r>
          </w:p>
        </w:tc>
      </w:tr>
    </w:tbl>
    <w:p w:rsidR="003E5A55" w:rsidRPr="00511D6A" w:rsidRDefault="003E5A55" w:rsidP="003E5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A55" w:rsidRDefault="003E5A55" w:rsidP="003E5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D6A">
        <w:rPr>
          <w:rFonts w:ascii="Times New Roman" w:eastAsia="Times New Roman" w:hAnsi="Times New Roman"/>
          <w:sz w:val="24"/>
          <w:szCs w:val="24"/>
          <w:lang w:eastAsia="ru-RU"/>
        </w:rPr>
        <w:t>Возвращаемые значения:</w:t>
      </w:r>
    </w:p>
    <w:p w:rsidR="003E5A55" w:rsidRDefault="003E5A55" w:rsidP="003E5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A55" w:rsidRDefault="00A37333" w:rsidP="003E5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>SMSResultArray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1D6A">
        <w:rPr>
          <w:rFonts w:ascii="Times New Roman" w:eastAsia="Times New Roman" w:hAnsi="Times New Roman"/>
          <w:sz w:val="24"/>
          <w:szCs w:val="24"/>
          <w:lang w:eastAsia="ru-RU"/>
        </w:rPr>
        <w:t>Массив из с</w:t>
      </w:r>
      <w:r w:rsidR="003E5A5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511D6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E5A55">
        <w:rPr>
          <w:rFonts w:ascii="Times New Roman" w:eastAsia="Times New Roman" w:hAnsi="Times New Roman"/>
          <w:sz w:val="24"/>
          <w:szCs w:val="24"/>
          <w:lang w:eastAsia="ru-RU"/>
        </w:rPr>
        <w:t xml:space="preserve">уктур </w:t>
      </w:r>
      <w:proofErr w:type="spellStart"/>
      <w:r w:rsidR="00511D6A" w:rsidRPr="00B56EEB">
        <w:rPr>
          <w:rFonts w:ascii="Times New Roman" w:eastAsia="Times New Roman" w:hAnsi="Times New Roman"/>
          <w:b/>
          <w:sz w:val="24"/>
          <w:szCs w:val="24"/>
          <w:lang w:eastAsia="ru-RU"/>
        </w:rPr>
        <w:t>SMSResult</w:t>
      </w:r>
      <w:proofErr w:type="spellEnd"/>
      <w:r w:rsidR="003E5A5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5A55" w:rsidRDefault="003E5A55" w:rsidP="003E5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A55" w:rsidRDefault="003E5A55" w:rsidP="003E5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Смотрите описание структуры </w:t>
      </w:r>
      <w:proofErr w:type="spellStart"/>
      <w:r w:rsidRPr="00FC745D">
        <w:rPr>
          <w:rFonts w:ascii="Times New Roman" w:eastAsia="Times New Roman" w:hAnsi="Times New Roman"/>
          <w:sz w:val="24"/>
          <w:szCs w:val="24"/>
          <w:lang w:eastAsia="ru-RU"/>
        </w:rPr>
        <w:t>SMSResult</w:t>
      </w:r>
      <w:proofErr w:type="spellEnd"/>
    </w:p>
    <w:p w:rsidR="00511D6A" w:rsidRDefault="00511D6A" w:rsidP="003E5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F98" w:rsidRPr="00E87D8D" w:rsidRDefault="00AF4F98" w:rsidP="00AF4F9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F4F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Chrome</w:t>
      </w:r>
      <w:r w:rsidRPr="00E87D8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F4F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Syntax</w:t>
      </w:r>
      <w:r w:rsidRPr="00E87D8D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AF4F98" w:rsidRPr="00AF4F98" w:rsidRDefault="00AF4F98" w:rsidP="00AF4F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>method</w:t>
      </w:r>
      <w:proofErr w:type="gramEnd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endSMSService.SendBulkMessage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( </w:t>
      </w:r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login: </w:t>
      </w:r>
      <w:proofErr w:type="spellStart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; </w:t>
      </w:r>
      <w:proofErr w:type="spellStart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password: </w:t>
      </w:r>
      <w:proofErr w:type="spellStart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; </w:t>
      </w:r>
      <w:proofErr w:type="spellStart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>smsarray</w:t>
      </w:r>
      <w:proofErr w:type="spellEnd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proofErr w:type="spellStart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>SMSMArray</w:t>
      </w:r>
      <w:proofErr w:type="spellEnd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: </w:t>
      </w:r>
      <w:proofErr w:type="spellStart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>SMSResultArray</w:t>
      </w:r>
      <w:proofErr w:type="spellEnd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AF4F98" w:rsidRPr="00AF4F98" w:rsidRDefault="00AF4F98" w:rsidP="00AF4F9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AF4F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</w:p>
    <w:p w:rsidR="00AF4F98" w:rsidRPr="00AF4F98" w:rsidRDefault="00AF4F98" w:rsidP="00AF4F9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AF4F9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C# Syntax:</w:t>
      </w:r>
    </w:p>
    <w:p w:rsidR="003E5A55" w:rsidRPr="00E87D8D" w:rsidRDefault="00AF4F98" w:rsidP="00AF4F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gramStart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>public</w:t>
      </w:r>
      <w:proofErr w:type="gramEnd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>SMSResultArray</w:t>
      </w:r>
      <w:proofErr w:type="spellEnd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endSMSService.SendBulkMessage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( </w:t>
      </w:r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login , </w:t>
      </w:r>
      <w:proofErr w:type="spellStart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password , </w:t>
      </w:r>
      <w:proofErr w:type="spellStart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>SMSMArray</w:t>
      </w:r>
      <w:proofErr w:type="spellEnd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>smsarray</w:t>
      </w:r>
      <w:proofErr w:type="spellEnd"/>
      <w:r w:rsidRPr="00AF4F98">
        <w:rPr>
          <w:rFonts w:ascii="Times New Roman" w:eastAsia="Times New Roman" w:hAnsi="Times New Roman"/>
          <w:sz w:val="24"/>
          <w:szCs w:val="24"/>
          <w:lang w:val="en-US" w:eastAsia="ru-RU"/>
        </w:rPr>
        <w:t>);</w:t>
      </w:r>
    </w:p>
    <w:p w:rsidR="009575BB" w:rsidRPr="00E87D8D" w:rsidRDefault="009575BB" w:rsidP="00AF4F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9575BB" w:rsidRDefault="009575BB" w:rsidP="009575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575BB" w:rsidRPr="003E5A55" w:rsidRDefault="009575BB" w:rsidP="009575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 </w:t>
      </w:r>
      <w:proofErr w:type="spellStart"/>
      <w:r w:rsidRPr="009575BB">
        <w:rPr>
          <w:rFonts w:ascii="Times New Roman" w:eastAsia="Times New Roman" w:hAnsi="Times New Roman"/>
          <w:b/>
          <w:sz w:val="28"/>
          <w:szCs w:val="28"/>
          <w:lang w:eastAsia="ru-RU"/>
        </w:rPr>
        <w:t>GetInfoByID</w:t>
      </w:r>
      <w:proofErr w:type="spellEnd"/>
    </w:p>
    <w:p w:rsidR="009575BB" w:rsidRDefault="009575BB" w:rsidP="009575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75BB" w:rsidRPr="00B56EEB" w:rsidRDefault="009575BB" w:rsidP="00957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450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Служит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получени</w:t>
      </w:r>
      <w:r w:rsidR="00B56EEB">
        <w:rPr>
          <w:rFonts w:ascii="Times New Roman" w:eastAsia="Times New Roman" w:hAnsi="Times New Roman"/>
          <w:sz w:val="24"/>
          <w:szCs w:val="24"/>
          <w:lang w:eastAsia="ru-RU"/>
        </w:rPr>
        <w:t xml:space="preserve">е полной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информации об одиночном сообщении по его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ID</w:t>
      </w:r>
      <w:r w:rsidRPr="009575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575BB" w:rsidRPr="00B56EEB" w:rsidRDefault="009575BB" w:rsidP="009575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75BB" w:rsidRPr="003E5A55" w:rsidRDefault="009575BB" w:rsidP="00957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5E4">
        <w:rPr>
          <w:rFonts w:ascii="Times New Roman" w:eastAsia="Times New Roman" w:hAnsi="Times New Roman"/>
          <w:sz w:val="24"/>
          <w:szCs w:val="24"/>
          <w:lang w:eastAsia="ru-RU"/>
        </w:rPr>
        <w:t>Параметры</w:t>
      </w:r>
      <w:r w:rsidRPr="003E5A5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2230"/>
        <w:gridCol w:w="5877"/>
      </w:tblGrid>
      <w:tr w:rsidR="009575BB" w:rsidRPr="003E5A55" w:rsidTr="00AE4D74">
        <w:tc>
          <w:tcPr>
            <w:tcW w:w="1242" w:type="dxa"/>
          </w:tcPr>
          <w:p w:rsidR="009575BB" w:rsidRPr="003E5A55" w:rsidRDefault="009575BB" w:rsidP="00AE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Имя</w:t>
            </w:r>
          </w:p>
        </w:tc>
        <w:tc>
          <w:tcPr>
            <w:tcW w:w="2268" w:type="dxa"/>
          </w:tcPr>
          <w:p w:rsidR="009575BB" w:rsidRPr="003E5A55" w:rsidRDefault="009575BB" w:rsidP="00AE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6061" w:type="dxa"/>
          </w:tcPr>
          <w:p w:rsidR="009575BB" w:rsidRPr="003E5A55" w:rsidRDefault="009575BB" w:rsidP="00AE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9575BB" w:rsidRPr="003E5A55" w:rsidTr="00AE4D74">
        <w:tc>
          <w:tcPr>
            <w:tcW w:w="1242" w:type="dxa"/>
          </w:tcPr>
          <w:p w:rsidR="009575BB" w:rsidRPr="003E5A55" w:rsidRDefault="009575BB" w:rsidP="00AE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login</w:t>
            </w:r>
          </w:p>
        </w:tc>
        <w:tc>
          <w:tcPr>
            <w:tcW w:w="2268" w:type="dxa"/>
          </w:tcPr>
          <w:p w:rsidR="009575BB" w:rsidRPr="003E5A55" w:rsidRDefault="009575BB" w:rsidP="00AE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6061" w:type="dxa"/>
          </w:tcPr>
          <w:p w:rsidR="009575BB" w:rsidRPr="003E5A55" w:rsidRDefault="009575BB" w:rsidP="00AE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Логин выданный Заказчику</w:t>
            </w:r>
          </w:p>
        </w:tc>
      </w:tr>
      <w:tr w:rsidR="009575BB" w:rsidRPr="003E5A55" w:rsidTr="00AE4D74">
        <w:tc>
          <w:tcPr>
            <w:tcW w:w="1242" w:type="dxa"/>
          </w:tcPr>
          <w:p w:rsidR="009575BB" w:rsidRPr="003E5A55" w:rsidRDefault="009575BB" w:rsidP="00AE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password</w:t>
            </w:r>
          </w:p>
        </w:tc>
        <w:tc>
          <w:tcPr>
            <w:tcW w:w="2268" w:type="dxa"/>
          </w:tcPr>
          <w:p w:rsidR="009575BB" w:rsidRPr="003E5A55" w:rsidRDefault="009575BB" w:rsidP="00AE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6061" w:type="dxa"/>
          </w:tcPr>
          <w:p w:rsidR="009575BB" w:rsidRPr="003E5A55" w:rsidRDefault="009575BB" w:rsidP="00AE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Пароль выданный Заказчику</w:t>
            </w:r>
          </w:p>
        </w:tc>
      </w:tr>
      <w:tr w:rsidR="009575BB" w:rsidRPr="00511D6A" w:rsidTr="00AE4D74">
        <w:tc>
          <w:tcPr>
            <w:tcW w:w="1242" w:type="dxa"/>
          </w:tcPr>
          <w:p w:rsidR="009575BB" w:rsidRPr="003E5A55" w:rsidRDefault="00AE4D74" w:rsidP="00AE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4D7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ids</w:t>
            </w:r>
          </w:p>
        </w:tc>
        <w:tc>
          <w:tcPr>
            <w:tcW w:w="2268" w:type="dxa"/>
          </w:tcPr>
          <w:p w:rsidR="009575BB" w:rsidRPr="003E5A55" w:rsidRDefault="003D64AB" w:rsidP="003D64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</w:t>
            </w:r>
            <w:r w:rsidR="00AE4D74" w:rsidRPr="00AE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IDSMS</w:t>
            </w:r>
          </w:p>
        </w:tc>
        <w:tc>
          <w:tcPr>
            <w:tcW w:w="6061" w:type="dxa"/>
          </w:tcPr>
          <w:p w:rsidR="009575BB" w:rsidRPr="003E5A55" w:rsidRDefault="009575BB" w:rsidP="00AE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Смотрите описание структуры </w:t>
            </w:r>
            <w:r w:rsidR="003D64AB" w:rsidRPr="00AE4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IDSMS</w:t>
            </w:r>
          </w:p>
        </w:tc>
      </w:tr>
    </w:tbl>
    <w:p w:rsidR="009575BB" w:rsidRPr="00511D6A" w:rsidRDefault="009575BB" w:rsidP="00957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5BB" w:rsidRDefault="009575BB" w:rsidP="00957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D6A">
        <w:rPr>
          <w:rFonts w:ascii="Times New Roman" w:eastAsia="Times New Roman" w:hAnsi="Times New Roman"/>
          <w:sz w:val="24"/>
          <w:szCs w:val="24"/>
          <w:lang w:eastAsia="ru-RU"/>
        </w:rPr>
        <w:t>Возвращаемые значения:</w:t>
      </w:r>
    </w:p>
    <w:p w:rsidR="009575BB" w:rsidRDefault="009575BB" w:rsidP="00957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5BB" w:rsidRDefault="00E308AD" w:rsidP="00957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proofErr w:type="spellStart"/>
      <w:r w:rsidR="009575BB">
        <w:rPr>
          <w:rFonts w:ascii="Times New Roman" w:eastAsia="Times New Roman" w:hAnsi="Times New Roman"/>
          <w:sz w:val="24"/>
          <w:szCs w:val="24"/>
          <w:lang w:eastAsia="ru-RU"/>
        </w:rPr>
        <w:t>труктур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="009575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41EDB" w:rsidRPr="00B56EEB">
        <w:rPr>
          <w:rFonts w:ascii="Times New Roman" w:eastAsia="Times New Roman" w:hAnsi="Times New Roman"/>
          <w:b/>
          <w:sz w:val="24"/>
          <w:szCs w:val="24"/>
          <w:lang w:eastAsia="ru-RU"/>
        </w:rPr>
        <w:t>SMSInfo</w:t>
      </w:r>
      <w:proofErr w:type="spellEnd"/>
      <w:r w:rsidR="009575BB" w:rsidRPr="00B56EE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9575BB" w:rsidRDefault="009575BB" w:rsidP="00957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5BB" w:rsidRDefault="009575BB" w:rsidP="00957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Смотрите описание структуры </w:t>
      </w:r>
      <w:proofErr w:type="spellStart"/>
      <w:r w:rsidR="00F41EDB" w:rsidRPr="00F41EDB">
        <w:rPr>
          <w:rFonts w:ascii="Times New Roman" w:eastAsia="Times New Roman" w:hAnsi="Times New Roman"/>
          <w:sz w:val="24"/>
          <w:szCs w:val="24"/>
          <w:lang w:eastAsia="ru-RU"/>
        </w:rPr>
        <w:t>SMSInfo</w:t>
      </w:r>
      <w:proofErr w:type="spellEnd"/>
    </w:p>
    <w:p w:rsidR="009575BB" w:rsidRDefault="009575BB" w:rsidP="00957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4AF6" w:rsidRPr="00E84AF6" w:rsidRDefault="00E84AF6" w:rsidP="00E84AF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E84AF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Chrome Syntax:</w:t>
      </w:r>
    </w:p>
    <w:p w:rsidR="00E84AF6" w:rsidRPr="00E87D8D" w:rsidRDefault="00E84AF6" w:rsidP="00E84A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>method</w:t>
      </w:r>
      <w:proofErr w:type="gramEnd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>SendSMSService.GetInfoByID</w:t>
      </w:r>
      <w:proofErr w:type="spellEnd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( ; </w:t>
      </w:r>
      <w:proofErr w:type="spellStart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login: </w:t>
      </w:r>
      <w:proofErr w:type="spellStart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; </w:t>
      </w:r>
      <w:proofErr w:type="spellStart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password: </w:t>
      </w:r>
      <w:proofErr w:type="spellStart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; </w:t>
      </w:r>
      <w:proofErr w:type="spellStart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ids: IDSMS) : </w:t>
      </w:r>
      <w:proofErr w:type="spellStart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>SMSInfo</w:t>
      </w:r>
      <w:proofErr w:type="spellEnd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</w:p>
    <w:p w:rsidR="00E84AF6" w:rsidRPr="00E87D8D" w:rsidRDefault="00E84AF6" w:rsidP="00E84AF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</w:p>
    <w:p w:rsidR="00E84AF6" w:rsidRPr="00E84AF6" w:rsidRDefault="00E84AF6" w:rsidP="00E84AF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E84AF6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C# Syntax:</w:t>
      </w:r>
    </w:p>
    <w:p w:rsidR="009575BB" w:rsidRPr="00E87D8D" w:rsidRDefault="00E84AF6" w:rsidP="00E84A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gramStart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>public</w:t>
      </w:r>
      <w:proofErr w:type="gramEnd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>SMSInfo</w:t>
      </w:r>
      <w:proofErr w:type="spellEnd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>SendSMSService.GetInfoByID</w:t>
      </w:r>
      <w:proofErr w:type="spellEnd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( , </w:t>
      </w:r>
      <w:proofErr w:type="spellStart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login , </w:t>
      </w:r>
      <w:proofErr w:type="spellStart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E84AF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password , IDSMS ids);</w:t>
      </w:r>
    </w:p>
    <w:p w:rsidR="00F97D11" w:rsidRPr="00E87D8D" w:rsidRDefault="00F97D11" w:rsidP="00E84A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BC6A93" w:rsidRPr="00E87D8D" w:rsidRDefault="00BC6A93" w:rsidP="00F97D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F97D11" w:rsidRPr="003E5A55" w:rsidRDefault="00F97D11" w:rsidP="00F97D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 </w:t>
      </w:r>
      <w:proofErr w:type="spellStart"/>
      <w:r w:rsidRPr="00F97D11">
        <w:rPr>
          <w:rFonts w:ascii="Times New Roman" w:eastAsia="Times New Roman" w:hAnsi="Times New Roman"/>
          <w:b/>
          <w:sz w:val="28"/>
          <w:szCs w:val="28"/>
          <w:lang w:eastAsia="ru-RU"/>
        </w:rPr>
        <w:t>GetBulkInfoByID</w:t>
      </w:r>
      <w:proofErr w:type="spellEnd"/>
    </w:p>
    <w:p w:rsidR="00F97D11" w:rsidRDefault="00F97D11" w:rsidP="00F97D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7D11" w:rsidRPr="00F97D11" w:rsidRDefault="00F97D11" w:rsidP="00F97D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450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Служит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получени</w:t>
      </w:r>
      <w:r w:rsidR="00B56EEB">
        <w:rPr>
          <w:rFonts w:ascii="Times New Roman" w:eastAsia="Times New Roman" w:hAnsi="Times New Roman"/>
          <w:sz w:val="24"/>
          <w:szCs w:val="24"/>
          <w:lang w:eastAsia="ru-RU"/>
        </w:rPr>
        <w:t>е полной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 о многих сообщениях по их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ID</w:t>
      </w:r>
      <w:r w:rsidRPr="009575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97D11" w:rsidRPr="00F97D11" w:rsidRDefault="00F97D11" w:rsidP="00F97D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7D11" w:rsidRPr="003E5A55" w:rsidRDefault="00F97D11" w:rsidP="00F97D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5E4">
        <w:rPr>
          <w:rFonts w:ascii="Times New Roman" w:eastAsia="Times New Roman" w:hAnsi="Times New Roman"/>
          <w:sz w:val="24"/>
          <w:szCs w:val="24"/>
          <w:lang w:eastAsia="ru-RU"/>
        </w:rPr>
        <w:t>Параметры</w:t>
      </w:r>
      <w:r w:rsidRPr="003E5A5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2374"/>
        <w:gridCol w:w="5734"/>
      </w:tblGrid>
      <w:tr w:rsidR="00F97D11" w:rsidRPr="003E5A55" w:rsidTr="00E308AD">
        <w:tc>
          <w:tcPr>
            <w:tcW w:w="1242" w:type="dxa"/>
          </w:tcPr>
          <w:p w:rsidR="00F97D11" w:rsidRPr="003E5A55" w:rsidRDefault="00F97D11" w:rsidP="00600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410" w:type="dxa"/>
          </w:tcPr>
          <w:p w:rsidR="00F97D11" w:rsidRPr="003E5A55" w:rsidRDefault="00F97D11" w:rsidP="00600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919" w:type="dxa"/>
          </w:tcPr>
          <w:p w:rsidR="00F97D11" w:rsidRPr="003E5A55" w:rsidRDefault="00F97D11" w:rsidP="00600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F97D11" w:rsidRPr="003E5A55" w:rsidTr="00E308AD">
        <w:tc>
          <w:tcPr>
            <w:tcW w:w="1242" w:type="dxa"/>
          </w:tcPr>
          <w:p w:rsidR="00F97D11" w:rsidRPr="003E5A55" w:rsidRDefault="00F97D11" w:rsidP="00600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login</w:t>
            </w:r>
          </w:p>
        </w:tc>
        <w:tc>
          <w:tcPr>
            <w:tcW w:w="2410" w:type="dxa"/>
          </w:tcPr>
          <w:p w:rsidR="00F97D11" w:rsidRPr="003E5A55" w:rsidRDefault="00F97D11" w:rsidP="00600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F97D11" w:rsidRPr="003E5A55" w:rsidRDefault="00F97D11" w:rsidP="00600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Логин выданный Заказчику</w:t>
            </w:r>
          </w:p>
        </w:tc>
      </w:tr>
      <w:tr w:rsidR="00F97D11" w:rsidRPr="003E5A55" w:rsidTr="00E308AD">
        <w:tc>
          <w:tcPr>
            <w:tcW w:w="1242" w:type="dxa"/>
          </w:tcPr>
          <w:p w:rsidR="00F97D11" w:rsidRPr="003E5A55" w:rsidRDefault="00F97D11" w:rsidP="00600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password</w:t>
            </w:r>
          </w:p>
        </w:tc>
        <w:tc>
          <w:tcPr>
            <w:tcW w:w="2410" w:type="dxa"/>
          </w:tcPr>
          <w:p w:rsidR="00F97D11" w:rsidRPr="003E5A55" w:rsidRDefault="00F97D11" w:rsidP="00600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F97D11" w:rsidRPr="003E5A55" w:rsidRDefault="00F97D11" w:rsidP="00600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Пароль выданный Заказчику</w:t>
            </w:r>
          </w:p>
        </w:tc>
      </w:tr>
      <w:tr w:rsidR="00F97D11" w:rsidRPr="00511D6A" w:rsidTr="00E308AD">
        <w:tc>
          <w:tcPr>
            <w:tcW w:w="1242" w:type="dxa"/>
          </w:tcPr>
          <w:p w:rsidR="00F97D11" w:rsidRPr="003E5A55" w:rsidRDefault="00E308AD" w:rsidP="00600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308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idsms</w:t>
            </w:r>
            <w:proofErr w:type="spellEnd"/>
            <w:r w:rsidRPr="00E308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2410" w:type="dxa"/>
          </w:tcPr>
          <w:p w:rsidR="00F97D11" w:rsidRPr="003E5A55" w:rsidRDefault="00E308AD" w:rsidP="00600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Массив </w:t>
            </w:r>
            <w:proofErr w:type="spellStart"/>
            <w:r w:rsidRPr="00E308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IDSMSArray</w:t>
            </w:r>
            <w:proofErr w:type="spellEnd"/>
          </w:p>
        </w:tc>
        <w:tc>
          <w:tcPr>
            <w:tcW w:w="5919" w:type="dxa"/>
          </w:tcPr>
          <w:p w:rsidR="00F97D11" w:rsidRPr="003E5A55" w:rsidRDefault="00E308AD" w:rsidP="00E30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Массив из структур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IDSMS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Смотрите описание структуры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IDSMS</w:t>
            </w:r>
          </w:p>
        </w:tc>
      </w:tr>
    </w:tbl>
    <w:p w:rsidR="00F97D11" w:rsidRPr="00511D6A" w:rsidRDefault="00F97D11" w:rsidP="00F97D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D11" w:rsidRDefault="00F97D11" w:rsidP="00F97D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D6A">
        <w:rPr>
          <w:rFonts w:ascii="Times New Roman" w:eastAsia="Times New Roman" w:hAnsi="Times New Roman"/>
          <w:sz w:val="24"/>
          <w:szCs w:val="24"/>
          <w:lang w:eastAsia="ru-RU"/>
        </w:rPr>
        <w:t>Возвращаемые значения:</w:t>
      </w:r>
    </w:p>
    <w:p w:rsidR="00F97D11" w:rsidRDefault="00F97D11" w:rsidP="00F97D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D11" w:rsidRDefault="00EE5CE1" w:rsidP="00F97D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308AD">
        <w:rPr>
          <w:rFonts w:ascii="Times New Roman" w:eastAsia="Times New Roman" w:hAnsi="Times New Roman"/>
          <w:sz w:val="24"/>
          <w:szCs w:val="24"/>
          <w:lang w:eastAsia="ru-RU"/>
        </w:rPr>
        <w:t>IDSMSArray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F97D11">
        <w:rPr>
          <w:rFonts w:ascii="Times New Roman" w:eastAsia="Times New Roman" w:hAnsi="Times New Roman"/>
          <w:sz w:val="24"/>
          <w:szCs w:val="24"/>
          <w:lang w:eastAsia="ru-RU"/>
        </w:rPr>
        <w:t xml:space="preserve">Массив из структур </w:t>
      </w:r>
      <w:proofErr w:type="spellStart"/>
      <w:r w:rsidR="00F97D11" w:rsidRPr="00B56EEB">
        <w:rPr>
          <w:rFonts w:ascii="Times New Roman" w:eastAsia="Times New Roman" w:hAnsi="Times New Roman"/>
          <w:b/>
          <w:sz w:val="24"/>
          <w:szCs w:val="24"/>
          <w:lang w:eastAsia="ru-RU"/>
        </w:rPr>
        <w:t>SMSInfo</w:t>
      </w:r>
      <w:proofErr w:type="spellEnd"/>
      <w:r w:rsidR="00F97D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7D11" w:rsidRDefault="00F97D11" w:rsidP="00F97D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D11" w:rsidRDefault="00F97D11" w:rsidP="00F97D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Смотрите описание структуры </w:t>
      </w:r>
      <w:proofErr w:type="spellStart"/>
      <w:r w:rsidRPr="00F41EDB">
        <w:rPr>
          <w:rFonts w:ascii="Times New Roman" w:eastAsia="Times New Roman" w:hAnsi="Times New Roman"/>
          <w:sz w:val="24"/>
          <w:szCs w:val="24"/>
          <w:lang w:eastAsia="ru-RU"/>
        </w:rPr>
        <w:t>SMSInfo</w:t>
      </w:r>
      <w:proofErr w:type="spellEnd"/>
    </w:p>
    <w:p w:rsidR="00F97D11" w:rsidRDefault="00F97D11" w:rsidP="00F97D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6CB" w:rsidRPr="00E87D8D" w:rsidRDefault="00FF36CB" w:rsidP="00FF36C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F36C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Chrome</w:t>
      </w:r>
      <w:r w:rsidRPr="00E87D8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F36C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Syntax</w:t>
      </w:r>
      <w:r w:rsidRPr="00E87D8D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FF36CB" w:rsidRPr="00E87D8D" w:rsidRDefault="00FF36CB" w:rsidP="00FF3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>method</w:t>
      </w:r>
      <w:proofErr w:type="gramEnd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>SendSMSService.GetBulkInfoByID</w:t>
      </w:r>
      <w:proofErr w:type="spellEnd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( ; </w:t>
      </w:r>
      <w:proofErr w:type="spellStart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login: </w:t>
      </w:r>
      <w:proofErr w:type="spellStart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; </w:t>
      </w:r>
      <w:proofErr w:type="spellStart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password: </w:t>
      </w:r>
      <w:proofErr w:type="spellStart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; </w:t>
      </w:r>
      <w:proofErr w:type="spellStart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>idsms</w:t>
      </w:r>
      <w:proofErr w:type="spellEnd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proofErr w:type="spellStart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>IDSMSArray</w:t>
      </w:r>
      <w:proofErr w:type="spellEnd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: </w:t>
      </w:r>
      <w:proofErr w:type="spellStart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>SMSAbonentsArray</w:t>
      </w:r>
      <w:proofErr w:type="spellEnd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FF36CB" w:rsidRPr="00FF36CB" w:rsidRDefault="00FF36CB" w:rsidP="00FF36C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FF36C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</w:p>
    <w:p w:rsidR="00FF36CB" w:rsidRPr="00FF36CB" w:rsidRDefault="00FF36CB" w:rsidP="00FF36C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FF36C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C# Syntax:</w:t>
      </w:r>
    </w:p>
    <w:p w:rsidR="00F97D11" w:rsidRPr="00FF36CB" w:rsidRDefault="00FF36CB" w:rsidP="00FF36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FF36C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proofErr w:type="gramStart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>public</w:t>
      </w:r>
      <w:proofErr w:type="gramEnd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>SMSAbonentsArray</w:t>
      </w:r>
      <w:proofErr w:type="spellEnd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>SendSMSService.GetBulkInfoByID</w:t>
      </w:r>
      <w:proofErr w:type="spellEnd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( , </w:t>
      </w:r>
      <w:proofErr w:type="spellStart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login , </w:t>
      </w:r>
      <w:proofErr w:type="spellStart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password , </w:t>
      </w:r>
      <w:proofErr w:type="spellStart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>IDSMSArray</w:t>
      </w:r>
      <w:proofErr w:type="spellEnd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>idsms</w:t>
      </w:r>
      <w:proofErr w:type="spellEnd"/>
      <w:r w:rsidRPr="00FF36CB">
        <w:rPr>
          <w:rFonts w:ascii="Times New Roman" w:eastAsia="Times New Roman" w:hAnsi="Times New Roman"/>
          <w:sz w:val="24"/>
          <w:szCs w:val="24"/>
          <w:lang w:val="en-US" w:eastAsia="ru-RU"/>
        </w:rPr>
        <w:t>);</w:t>
      </w:r>
    </w:p>
    <w:p w:rsidR="007F3FD5" w:rsidRPr="00E87D8D" w:rsidRDefault="007F3FD5" w:rsidP="007F3FD5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D4C1F" w:rsidRPr="003E5A55" w:rsidRDefault="003D4C1F" w:rsidP="003D4C1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 </w:t>
      </w:r>
      <w:proofErr w:type="spellStart"/>
      <w:r w:rsidR="002570E5" w:rsidRPr="002570E5">
        <w:rPr>
          <w:rFonts w:ascii="Times New Roman" w:eastAsia="Times New Roman" w:hAnsi="Times New Roman"/>
          <w:b/>
          <w:sz w:val="28"/>
          <w:szCs w:val="28"/>
          <w:lang w:eastAsia="ru-RU"/>
        </w:rPr>
        <w:t>GetAbonents</w:t>
      </w:r>
      <w:proofErr w:type="spellEnd"/>
    </w:p>
    <w:p w:rsidR="003D4C1F" w:rsidRDefault="003D4C1F" w:rsidP="003D4C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4C1F" w:rsidRDefault="003D4C1F" w:rsidP="003D4C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450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Служит </w:t>
      </w:r>
      <w:proofErr w:type="gramStart"/>
      <w:r w:rsidRPr="006A745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получение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 </w:t>
      </w:r>
      <w:r w:rsidR="004764EC">
        <w:rPr>
          <w:rFonts w:ascii="Times New Roman" w:eastAsia="Times New Roman" w:hAnsi="Times New Roman"/>
          <w:sz w:val="24"/>
          <w:szCs w:val="24"/>
          <w:lang w:eastAsia="ru-RU"/>
        </w:rPr>
        <w:t>об сообщениях за определенн</w:t>
      </w:r>
      <w:r w:rsidR="00E3439F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4764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439F">
        <w:rPr>
          <w:rFonts w:ascii="Times New Roman" w:eastAsia="Times New Roman" w:hAnsi="Times New Roman"/>
          <w:sz w:val="24"/>
          <w:szCs w:val="24"/>
          <w:lang w:eastAsia="ru-RU"/>
        </w:rPr>
        <w:t>период</w:t>
      </w:r>
    </w:p>
    <w:p w:rsidR="004764EC" w:rsidRPr="00F97D11" w:rsidRDefault="004764EC" w:rsidP="003D4C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4C1F" w:rsidRPr="003E5A55" w:rsidRDefault="003D4C1F" w:rsidP="003D4C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5E4">
        <w:rPr>
          <w:rFonts w:ascii="Times New Roman" w:eastAsia="Times New Roman" w:hAnsi="Times New Roman"/>
          <w:sz w:val="24"/>
          <w:szCs w:val="24"/>
          <w:lang w:eastAsia="ru-RU"/>
        </w:rPr>
        <w:t>Параметры</w:t>
      </w:r>
      <w:r w:rsidRPr="003E5A5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2364"/>
        <w:gridCol w:w="5743"/>
      </w:tblGrid>
      <w:tr w:rsidR="003D4C1F" w:rsidRPr="003E5A55" w:rsidTr="00600139">
        <w:tc>
          <w:tcPr>
            <w:tcW w:w="1242" w:type="dxa"/>
          </w:tcPr>
          <w:p w:rsidR="003D4C1F" w:rsidRPr="003E5A55" w:rsidRDefault="003D4C1F" w:rsidP="00600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Имя</w:t>
            </w:r>
          </w:p>
        </w:tc>
        <w:tc>
          <w:tcPr>
            <w:tcW w:w="2410" w:type="dxa"/>
          </w:tcPr>
          <w:p w:rsidR="003D4C1F" w:rsidRPr="003E5A55" w:rsidRDefault="003D4C1F" w:rsidP="00600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919" w:type="dxa"/>
          </w:tcPr>
          <w:p w:rsidR="003D4C1F" w:rsidRPr="003E5A55" w:rsidRDefault="003D4C1F" w:rsidP="00600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3D4C1F" w:rsidRPr="003E5A55" w:rsidTr="00600139">
        <w:tc>
          <w:tcPr>
            <w:tcW w:w="1242" w:type="dxa"/>
          </w:tcPr>
          <w:p w:rsidR="003D4C1F" w:rsidRPr="003E5A55" w:rsidRDefault="003D4C1F" w:rsidP="00600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login</w:t>
            </w:r>
          </w:p>
        </w:tc>
        <w:tc>
          <w:tcPr>
            <w:tcW w:w="2410" w:type="dxa"/>
          </w:tcPr>
          <w:p w:rsidR="003D4C1F" w:rsidRPr="003E5A55" w:rsidRDefault="003D4C1F" w:rsidP="00600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3D4C1F" w:rsidRPr="003E5A55" w:rsidRDefault="003D4C1F" w:rsidP="00600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Логин выданный Заказчику</w:t>
            </w:r>
          </w:p>
        </w:tc>
      </w:tr>
      <w:tr w:rsidR="003D4C1F" w:rsidRPr="003E5A55" w:rsidTr="00600139">
        <w:tc>
          <w:tcPr>
            <w:tcW w:w="1242" w:type="dxa"/>
          </w:tcPr>
          <w:p w:rsidR="003D4C1F" w:rsidRPr="003E5A55" w:rsidRDefault="003D4C1F" w:rsidP="00600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password</w:t>
            </w:r>
          </w:p>
        </w:tc>
        <w:tc>
          <w:tcPr>
            <w:tcW w:w="2410" w:type="dxa"/>
          </w:tcPr>
          <w:p w:rsidR="003D4C1F" w:rsidRPr="003E5A55" w:rsidRDefault="003D4C1F" w:rsidP="00600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3D4C1F" w:rsidRPr="003E5A55" w:rsidRDefault="003D4C1F" w:rsidP="00600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Пароль выданный Заказчику</w:t>
            </w:r>
          </w:p>
        </w:tc>
      </w:tr>
      <w:tr w:rsidR="003D4C1F" w:rsidRPr="00511D6A" w:rsidTr="00600139">
        <w:tc>
          <w:tcPr>
            <w:tcW w:w="1242" w:type="dxa"/>
          </w:tcPr>
          <w:p w:rsidR="003D4C1F" w:rsidRPr="003E5A55" w:rsidRDefault="004764EC" w:rsidP="00600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64E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begind</w:t>
            </w:r>
            <w:proofErr w:type="spellEnd"/>
          </w:p>
        </w:tc>
        <w:tc>
          <w:tcPr>
            <w:tcW w:w="2410" w:type="dxa"/>
          </w:tcPr>
          <w:p w:rsidR="003D4C1F" w:rsidRPr="003E5A55" w:rsidRDefault="004764EC" w:rsidP="00600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3D4C1F" w:rsidRPr="004764EC" w:rsidRDefault="004764EC" w:rsidP="004764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Строка, содержащая дату и время начала периода в формате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YYYY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MM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DD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hh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nn</w:t>
            </w:r>
            <w:proofErr w:type="spellEnd"/>
            <w:proofErr w:type="gram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ss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например, 2012-08-23 08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:00:00)</w:t>
            </w:r>
          </w:p>
        </w:tc>
      </w:tr>
      <w:tr w:rsidR="004764EC" w:rsidRPr="00511D6A" w:rsidTr="00600139">
        <w:tc>
          <w:tcPr>
            <w:tcW w:w="1242" w:type="dxa"/>
          </w:tcPr>
          <w:p w:rsidR="004764EC" w:rsidRPr="004764EC" w:rsidRDefault="004764EC" w:rsidP="00600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64E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endd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2410" w:type="dxa"/>
          </w:tcPr>
          <w:p w:rsidR="004764EC" w:rsidRPr="003E5A55" w:rsidRDefault="004764EC" w:rsidP="00600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4764EC" w:rsidRDefault="004764EC" w:rsidP="004764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Строка, содержащая дату и время конца периода в формате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YYYY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MM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DD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hh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nn</w:t>
            </w:r>
            <w:proofErr w:type="spellEnd"/>
            <w:proofErr w:type="gram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ss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например, 2012-08-23 23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:00:00)</w:t>
            </w:r>
          </w:p>
        </w:tc>
      </w:tr>
    </w:tbl>
    <w:p w:rsidR="003D4C1F" w:rsidRPr="00511D6A" w:rsidRDefault="003D4C1F" w:rsidP="003D4C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4C1F" w:rsidRDefault="003D4C1F" w:rsidP="003D4C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D6A">
        <w:rPr>
          <w:rFonts w:ascii="Times New Roman" w:eastAsia="Times New Roman" w:hAnsi="Times New Roman"/>
          <w:sz w:val="24"/>
          <w:szCs w:val="24"/>
          <w:lang w:eastAsia="ru-RU"/>
        </w:rPr>
        <w:t>Возвращаемые значения:</w:t>
      </w:r>
    </w:p>
    <w:p w:rsidR="003D4C1F" w:rsidRDefault="003D4C1F" w:rsidP="003D4C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4C1F" w:rsidRDefault="00A37333" w:rsidP="003D4C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>SMSAbonentsArray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C1F">
        <w:rPr>
          <w:rFonts w:ascii="Times New Roman" w:eastAsia="Times New Roman" w:hAnsi="Times New Roman"/>
          <w:sz w:val="24"/>
          <w:szCs w:val="24"/>
          <w:lang w:eastAsia="ru-RU"/>
        </w:rPr>
        <w:t xml:space="preserve">Массив из структур </w:t>
      </w:r>
      <w:proofErr w:type="spellStart"/>
      <w:r w:rsidR="003D4C1F" w:rsidRPr="00B56EEB">
        <w:rPr>
          <w:rFonts w:ascii="Times New Roman" w:eastAsia="Times New Roman" w:hAnsi="Times New Roman"/>
          <w:b/>
          <w:sz w:val="24"/>
          <w:szCs w:val="24"/>
          <w:lang w:eastAsia="ru-RU"/>
        </w:rPr>
        <w:t>SMSInfo</w:t>
      </w:r>
      <w:proofErr w:type="spellEnd"/>
      <w:r w:rsidR="003D4C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4C1F" w:rsidRDefault="003D4C1F" w:rsidP="003D4C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4C1F" w:rsidRDefault="003D4C1F" w:rsidP="003D4C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Смотрите описание структуры </w:t>
      </w:r>
      <w:proofErr w:type="spellStart"/>
      <w:r w:rsidRPr="00F41EDB">
        <w:rPr>
          <w:rFonts w:ascii="Times New Roman" w:eastAsia="Times New Roman" w:hAnsi="Times New Roman"/>
          <w:sz w:val="24"/>
          <w:szCs w:val="24"/>
          <w:lang w:eastAsia="ru-RU"/>
        </w:rPr>
        <w:t>SMSInfo</w:t>
      </w:r>
      <w:proofErr w:type="spellEnd"/>
    </w:p>
    <w:p w:rsidR="003D4C1F" w:rsidRDefault="003D4C1F" w:rsidP="003D4C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139" w:rsidRDefault="00600139" w:rsidP="0060013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00139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Chrome</w:t>
      </w:r>
      <w:r w:rsidRPr="00E87D8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00139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Syntax</w:t>
      </w:r>
      <w:r w:rsidRPr="00E87D8D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600139" w:rsidRPr="00E87D8D" w:rsidRDefault="00600139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>method</w:t>
      </w:r>
      <w:proofErr w:type="gramEnd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>SendSMSService.GetAbonents</w:t>
      </w:r>
      <w:proofErr w:type="spellEnd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( ; </w:t>
      </w:r>
      <w:proofErr w:type="spellStart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login: </w:t>
      </w:r>
      <w:proofErr w:type="spellStart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; </w:t>
      </w:r>
      <w:proofErr w:type="spellStart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password: </w:t>
      </w:r>
      <w:proofErr w:type="spellStart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; </w:t>
      </w:r>
      <w:proofErr w:type="spellStart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>begind</w:t>
      </w:r>
      <w:proofErr w:type="spellEnd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proofErr w:type="spellStart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; </w:t>
      </w:r>
      <w:proofErr w:type="spellStart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>endd</w:t>
      </w:r>
      <w:proofErr w:type="spellEnd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proofErr w:type="spellStart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: </w:t>
      </w:r>
      <w:proofErr w:type="spellStart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>SMSAbonentsArray</w:t>
      </w:r>
      <w:proofErr w:type="spellEnd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</w:p>
    <w:p w:rsidR="00600139" w:rsidRPr="00E87D8D" w:rsidRDefault="00600139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600139" w:rsidRPr="00600139" w:rsidRDefault="00600139" w:rsidP="0060013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600139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C# Syntax:</w:t>
      </w:r>
    </w:p>
    <w:p w:rsidR="003D4C1F" w:rsidRPr="00E87D8D" w:rsidRDefault="00600139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gramStart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>public</w:t>
      </w:r>
      <w:proofErr w:type="gramEnd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>SMSAbonentsArray</w:t>
      </w:r>
      <w:proofErr w:type="spellEnd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>SendSMSService.GetAbonents</w:t>
      </w:r>
      <w:proofErr w:type="spellEnd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( , </w:t>
      </w:r>
      <w:proofErr w:type="spellStart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login , </w:t>
      </w:r>
      <w:proofErr w:type="spellStart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password , </w:t>
      </w:r>
      <w:proofErr w:type="spellStart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>begind</w:t>
      </w:r>
      <w:proofErr w:type="spellEnd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, </w:t>
      </w:r>
      <w:proofErr w:type="spellStart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>endd</w:t>
      </w:r>
      <w:proofErr w:type="spellEnd"/>
      <w:r w:rsidRPr="00600139">
        <w:rPr>
          <w:rFonts w:ascii="Times New Roman" w:eastAsia="Times New Roman" w:hAnsi="Times New Roman"/>
          <w:sz w:val="24"/>
          <w:szCs w:val="24"/>
          <w:lang w:val="en-US" w:eastAsia="ru-RU"/>
        </w:rPr>
        <w:t>);</w:t>
      </w:r>
    </w:p>
    <w:p w:rsidR="00E3439F" w:rsidRPr="00E87D8D" w:rsidRDefault="00E3439F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E3439F" w:rsidRPr="00E87D8D" w:rsidRDefault="00E3439F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E3439F" w:rsidRPr="003E5A55" w:rsidRDefault="00E3439F" w:rsidP="00E3439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 </w:t>
      </w:r>
      <w:proofErr w:type="spellStart"/>
      <w:r w:rsidRPr="00E3439F">
        <w:rPr>
          <w:rFonts w:ascii="Times New Roman" w:eastAsia="Times New Roman" w:hAnsi="Times New Roman"/>
          <w:b/>
          <w:sz w:val="28"/>
          <w:szCs w:val="28"/>
          <w:lang w:eastAsia="ru-RU"/>
        </w:rPr>
        <w:t>GetReport</w:t>
      </w:r>
      <w:proofErr w:type="spellEnd"/>
    </w:p>
    <w:p w:rsidR="00E3439F" w:rsidRDefault="00E3439F" w:rsidP="00E343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439F" w:rsidRDefault="00E3439F" w:rsidP="00E34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450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Служит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получение сводной информации за определенный период</w:t>
      </w:r>
    </w:p>
    <w:p w:rsidR="00E3439F" w:rsidRPr="00F97D11" w:rsidRDefault="00E3439F" w:rsidP="00E343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439F" w:rsidRPr="003E5A55" w:rsidRDefault="00E3439F" w:rsidP="00E34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5E4">
        <w:rPr>
          <w:rFonts w:ascii="Times New Roman" w:eastAsia="Times New Roman" w:hAnsi="Times New Roman"/>
          <w:sz w:val="24"/>
          <w:szCs w:val="24"/>
          <w:lang w:eastAsia="ru-RU"/>
        </w:rPr>
        <w:t>Параметры</w:t>
      </w:r>
      <w:r w:rsidRPr="003E5A5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2364"/>
        <w:gridCol w:w="5743"/>
      </w:tblGrid>
      <w:tr w:rsidR="00E3439F" w:rsidRPr="003E5A55" w:rsidTr="00B56EEB">
        <w:tc>
          <w:tcPr>
            <w:tcW w:w="1242" w:type="dxa"/>
          </w:tcPr>
          <w:p w:rsidR="00E3439F" w:rsidRPr="003E5A55" w:rsidRDefault="00E3439F" w:rsidP="00B5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410" w:type="dxa"/>
          </w:tcPr>
          <w:p w:rsidR="00E3439F" w:rsidRPr="003E5A55" w:rsidRDefault="00E3439F" w:rsidP="00B5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919" w:type="dxa"/>
          </w:tcPr>
          <w:p w:rsidR="00E3439F" w:rsidRPr="003E5A55" w:rsidRDefault="00E3439F" w:rsidP="00B5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E3439F" w:rsidRPr="003E5A55" w:rsidTr="00B56EEB">
        <w:tc>
          <w:tcPr>
            <w:tcW w:w="1242" w:type="dxa"/>
          </w:tcPr>
          <w:p w:rsidR="00E3439F" w:rsidRPr="003E5A55" w:rsidRDefault="00E3439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login</w:t>
            </w:r>
          </w:p>
        </w:tc>
        <w:tc>
          <w:tcPr>
            <w:tcW w:w="2410" w:type="dxa"/>
          </w:tcPr>
          <w:p w:rsidR="00E3439F" w:rsidRPr="003E5A55" w:rsidRDefault="00E3439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E3439F" w:rsidRPr="003E5A55" w:rsidRDefault="00E3439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Логин выданный Заказчику</w:t>
            </w:r>
          </w:p>
        </w:tc>
      </w:tr>
      <w:tr w:rsidR="00E3439F" w:rsidRPr="003E5A55" w:rsidTr="00B56EEB">
        <w:tc>
          <w:tcPr>
            <w:tcW w:w="1242" w:type="dxa"/>
          </w:tcPr>
          <w:p w:rsidR="00E3439F" w:rsidRPr="003E5A55" w:rsidRDefault="00E3439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password</w:t>
            </w:r>
          </w:p>
        </w:tc>
        <w:tc>
          <w:tcPr>
            <w:tcW w:w="2410" w:type="dxa"/>
          </w:tcPr>
          <w:p w:rsidR="00E3439F" w:rsidRPr="003E5A55" w:rsidRDefault="00E3439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E3439F" w:rsidRPr="003E5A55" w:rsidRDefault="00E3439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Пароль выданный Заказчику</w:t>
            </w:r>
          </w:p>
        </w:tc>
      </w:tr>
      <w:tr w:rsidR="00E3439F" w:rsidRPr="00511D6A" w:rsidTr="00B56EEB">
        <w:tc>
          <w:tcPr>
            <w:tcW w:w="1242" w:type="dxa"/>
          </w:tcPr>
          <w:p w:rsidR="00E3439F" w:rsidRPr="003E5A55" w:rsidRDefault="00E3439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64E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begind</w:t>
            </w:r>
            <w:proofErr w:type="spellEnd"/>
          </w:p>
        </w:tc>
        <w:tc>
          <w:tcPr>
            <w:tcW w:w="2410" w:type="dxa"/>
          </w:tcPr>
          <w:p w:rsidR="00E3439F" w:rsidRPr="003E5A55" w:rsidRDefault="00E3439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E3439F" w:rsidRPr="004764EC" w:rsidRDefault="00E3439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Строка, содержащая дату и время начала периода в формате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YYYY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MM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DD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hh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nn</w:t>
            </w:r>
            <w:proofErr w:type="spellEnd"/>
            <w:proofErr w:type="gram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ss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например, 2012-08-23 08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:00:00)</w:t>
            </w:r>
          </w:p>
        </w:tc>
      </w:tr>
      <w:tr w:rsidR="00E3439F" w:rsidRPr="00511D6A" w:rsidTr="00B56EEB">
        <w:tc>
          <w:tcPr>
            <w:tcW w:w="1242" w:type="dxa"/>
          </w:tcPr>
          <w:p w:rsidR="00E3439F" w:rsidRPr="004764EC" w:rsidRDefault="00E3439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64E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endd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2410" w:type="dxa"/>
          </w:tcPr>
          <w:p w:rsidR="00E3439F" w:rsidRPr="003E5A55" w:rsidRDefault="00E3439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E3439F" w:rsidRDefault="00E3439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Строка, содержащая дату и время конца периода в формате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YYYY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MM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DD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hh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nn</w:t>
            </w:r>
            <w:proofErr w:type="spellEnd"/>
            <w:proofErr w:type="gram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ss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например, 2012-08-23 23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:00:00)</w:t>
            </w:r>
          </w:p>
        </w:tc>
      </w:tr>
    </w:tbl>
    <w:p w:rsidR="00E3439F" w:rsidRPr="00511D6A" w:rsidRDefault="00E3439F" w:rsidP="00E34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439F" w:rsidRDefault="00E3439F" w:rsidP="00E34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D6A">
        <w:rPr>
          <w:rFonts w:ascii="Times New Roman" w:eastAsia="Times New Roman" w:hAnsi="Times New Roman"/>
          <w:sz w:val="24"/>
          <w:szCs w:val="24"/>
          <w:lang w:eastAsia="ru-RU"/>
        </w:rPr>
        <w:t>Возвращаемые значения:</w:t>
      </w:r>
    </w:p>
    <w:p w:rsidR="00E3439F" w:rsidRDefault="00E3439F" w:rsidP="00E34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439F" w:rsidRDefault="00E3439F" w:rsidP="00E34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труктура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E5CE1">
        <w:rPr>
          <w:rFonts w:ascii="Times New Roman" w:eastAsia="Times New Roman" w:hAnsi="Times New Roman"/>
          <w:b/>
          <w:sz w:val="24"/>
          <w:szCs w:val="24"/>
          <w:lang w:eastAsia="ru-RU"/>
        </w:rPr>
        <w:t>SMSReport</w:t>
      </w:r>
      <w:proofErr w:type="spellEnd"/>
      <w:r w:rsidRPr="00EE5CE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3439F" w:rsidRDefault="00E3439F" w:rsidP="00E34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439F" w:rsidRDefault="00E3439F" w:rsidP="00E34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Смотрите описание структуры </w:t>
      </w:r>
      <w:proofErr w:type="spellStart"/>
      <w:r w:rsidRPr="00E3439F">
        <w:rPr>
          <w:rFonts w:ascii="Times New Roman" w:eastAsia="Times New Roman" w:hAnsi="Times New Roman"/>
          <w:sz w:val="24"/>
          <w:szCs w:val="24"/>
          <w:lang w:eastAsia="ru-RU"/>
        </w:rPr>
        <w:t>SMSReport</w:t>
      </w:r>
      <w:proofErr w:type="spellEnd"/>
    </w:p>
    <w:p w:rsidR="00E3439F" w:rsidRDefault="00E3439F" w:rsidP="00E34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918" w:rsidRPr="00CE3918" w:rsidRDefault="00CE3918" w:rsidP="00CE391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CE391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Chrome Syntax:</w:t>
      </w:r>
    </w:p>
    <w:p w:rsidR="00CE3918" w:rsidRPr="00E87D8D" w:rsidRDefault="00CE3918" w:rsidP="00CE39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>method</w:t>
      </w:r>
      <w:proofErr w:type="gramEnd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>SendSMSService.GetReport</w:t>
      </w:r>
      <w:proofErr w:type="spellEnd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( ; </w:t>
      </w:r>
      <w:proofErr w:type="spellStart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login: </w:t>
      </w:r>
      <w:proofErr w:type="spellStart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; </w:t>
      </w:r>
      <w:proofErr w:type="spellStart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password: </w:t>
      </w:r>
      <w:proofErr w:type="spellStart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; </w:t>
      </w:r>
      <w:proofErr w:type="spellStart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>begind</w:t>
      </w:r>
      <w:proofErr w:type="spellEnd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proofErr w:type="spellStart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; </w:t>
      </w:r>
      <w:proofErr w:type="spellStart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>endd</w:t>
      </w:r>
      <w:proofErr w:type="spellEnd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proofErr w:type="spellStart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: </w:t>
      </w:r>
      <w:proofErr w:type="spellStart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>SMSReport</w:t>
      </w:r>
      <w:proofErr w:type="spellEnd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</w:p>
    <w:p w:rsidR="00CE3918" w:rsidRPr="00E87D8D" w:rsidRDefault="00CE3918" w:rsidP="00CE391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</w:p>
    <w:p w:rsidR="00CE3918" w:rsidRPr="00CE3918" w:rsidRDefault="00CE3918" w:rsidP="00CE391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CE391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C# Syntax:</w:t>
      </w:r>
    </w:p>
    <w:p w:rsidR="00E3439F" w:rsidRPr="00E87D8D" w:rsidRDefault="00CE3918" w:rsidP="00CE39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 xml:space="preserve"> </w:t>
      </w:r>
      <w:proofErr w:type="gramStart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>public</w:t>
      </w:r>
      <w:proofErr w:type="gramEnd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>SMSReport</w:t>
      </w:r>
      <w:proofErr w:type="spellEnd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>SendSMSService.GetReport</w:t>
      </w:r>
      <w:proofErr w:type="spellEnd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( , </w:t>
      </w:r>
      <w:proofErr w:type="spellStart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login , </w:t>
      </w:r>
      <w:proofErr w:type="spellStart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password , </w:t>
      </w:r>
      <w:proofErr w:type="spellStart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>begind</w:t>
      </w:r>
      <w:proofErr w:type="spellEnd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, </w:t>
      </w:r>
      <w:proofErr w:type="spellStart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>endd</w:t>
      </w:r>
      <w:proofErr w:type="spellEnd"/>
      <w:r w:rsidRPr="00CE3918">
        <w:rPr>
          <w:rFonts w:ascii="Times New Roman" w:eastAsia="Times New Roman" w:hAnsi="Times New Roman"/>
          <w:sz w:val="24"/>
          <w:szCs w:val="24"/>
          <w:lang w:val="en-US" w:eastAsia="ru-RU"/>
        </w:rPr>
        <w:t>);</w:t>
      </w:r>
    </w:p>
    <w:p w:rsidR="000B1E6F" w:rsidRPr="00E87D8D" w:rsidRDefault="000B1E6F" w:rsidP="00CE39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B1E6F" w:rsidRPr="00E87D8D" w:rsidRDefault="000B1E6F" w:rsidP="00CE39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B1E6F" w:rsidRPr="003E5A55" w:rsidRDefault="000B1E6F" w:rsidP="000B1E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 </w:t>
      </w:r>
      <w:proofErr w:type="spellStart"/>
      <w:r w:rsidRPr="000B1E6F">
        <w:rPr>
          <w:rFonts w:ascii="Times New Roman" w:eastAsia="Times New Roman" w:hAnsi="Times New Roman"/>
          <w:b/>
          <w:sz w:val="28"/>
          <w:szCs w:val="28"/>
          <w:lang w:eastAsia="ru-RU"/>
        </w:rPr>
        <w:t>GetInboxMessage</w:t>
      </w:r>
      <w:proofErr w:type="spellEnd"/>
    </w:p>
    <w:p w:rsidR="000B1E6F" w:rsidRDefault="000B1E6F" w:rsidP="000B1E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1E6F" w:rsidRDefault="000B1E6F" w:rsidP="000B1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450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Служит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получение входящих сообщений за определенный период</w:t>
      </w:r>
    </w:p>
    <w:p w:rsidR="000B1E6F" w:rsidRPr="00F97D11" w:rsidRDefault="000B1E6F" w:rsidP="000B1E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1E6F" w:rsidRPr="003E5A55" w:rsidRDefault="000B1E6F" w:rsidP="000B1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5E4">
        <w:rPr>
          <w:rFonts w:ascii="Times New Roman" w:eastAsia="Times New Roman" w:hAnsi="Times New Roman"/>
          <w:sz w:val="24"/>
          <w:szCs w:val="24"/>
          <w:lang w:eastAsia="ru-RU"/>
        </w:rPr>
        <w:t>Параметры</w:t>
      </w:r>
      <w:r w:rsidRPr="003E5A5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2359"/>
        <w:gridCol w:w="5749"/>
      </w:tblGrid>
      <w:tr w:rsidR="000B1E6F" w:rsidRPr="003E5A55" w:rsidTr="00B56EEB">
        <w:tc>
          <w:tcPr>
            <w:tcW w:w="1242" w:type="dxa"/>
          </w:tcPr>
          <w:p w:rsidR="000B1E6F" w:rsidRPr="003E5A55" w:rsidRDefault="000B1E6F" w:rsidP="00B5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410" w:type="dxa"/>
          </w:tcPr>
          <w:p w:rsidR="000B1E6F" w:rsidRPr="003E5A55" w:rsidRDefault="000B1E6F" w:rsidP="00B5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919" w:type="dxa"/>
          </w:tcPr>
          <w:p w:rsidR="000B1E6F" w:rsidRPr="003E5A55" w:rsidRDefault="000B1E6F" w:rsidP="00B5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0B1E6F" w:rsidRPr="003E5A55" w:rsidTr="00B56EEB">
        <w:tc>
          <w:tcPr>
            <w:tcW w:w="1242" w:type="dxa"/>
          </w:tcPr>
          <w:p w:rsidR="000B1E6F" w:rsidRPr="003E5A55" w:rsidRDefault="000B1E6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login</w:t>
            </w:r>
          </w:p>
        </w:tc>
        <w:tc>
          <w:tcPr>
            <w:tcW w:w="2410" w:type="dxa"/>
          </w:tcPr>
          <w:p w:rsidR="000B1E6F" w:rsidRPr="003E5A55" w:rsidRDefault="000B1E6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0B1E6F" w:rsidRPr="003E5A55" w:rsidRDefault="000B1E6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Логин выданный Заказчику</w:t>
            </w:r>
          </w:p>
        </w:tc>
      </w:tr>
      <w:tr w:rsidR="000B1E6F" w:rsidRPr="003E5A55" w:rsidTr="00B56EEB">
        <w:tc>
          <w:tcPr>
            <w:tcW w:w="1242" w:type="dxa"/>
          </w:tcPr>
          <w:p w:rsidR="000B1E6F" w:rsidRPr="003E5A55" w:rsidRDefault="000B1E6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password</w:t>
            </w:r>
          </w:p>
        </w:tc>
        <w:tc>
          <w:tcPr>
            <w:tcW w:w="2410" w:type="dxa"/>
          </w:tcPr>
          <w:p w:rsidR="000B1E6F" w:rsidRPr="003E5A55" w:rsidRDefault="000B1E6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0B1E6F" w:rsidRPr="003E5A55" w:rsidRDefault="000B1E6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Пароль выданный Заказчику</w:t>
            </w:r>
          </w:p>
        </w:tc>
      </w:tr>
      <w:tr w:rsidR="000B1E6F" w:rsidRPr="00511D6A" w:rsidTr="00B56EEB">
        <w:tc>
          <w:tcPr>
            <w:tcW w:w="1242" w:type="dxa"/>
          </w:tcPr>
          <w:p w:rsidR="000B1E6F" w:rsidRPr="003E5A55" w:rsidRDefault="000B1E6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64E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begind</w:t>
            </w:r>
            <w:proofErr w:type="spellEnd"/>
          </w:p>
        </w:tc>
        <w:tc>
          <w:tcPr>
            <w:tcW w:w="2410" w:type="dxa"/>
          </w:tcPr>
          <w:p w:rsidR="000B1E6F" w:rsidRPr="003E5A55" w:rsidRDefault="000B1E6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0B1E6F" w:rsidRPr="004764EC" w:rsidRDefault="000B1E6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Строка, содержащая дату и время начала периода в формате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YYYY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MM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DD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hh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nn</w:t>
            </w:r>
            <w:proofErr w:type="spellEnd"/>
            <w:proofErr w:type="gram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ss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например, 2012-08-23 08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:00:00)</w:t>
            </w:r>
            <w:r w:rsidR="00942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Если строка пустая используется текущая дата.</w:t>
            </w:r>
          </w:p>
        </w:tc>
      </w:tr>
      <w:tr w:rsidR="000B1E6F" w:rsidRPr="00511D6A" w:rsidTr="00B56EEB">
        <w:tc>
          <w:tcPr>
            <w:tcW w:w="1242" w:type="dxa"/>
          </w:tcPr>
          <w:p w:rsidR="000B1E6F" w:rsidRPr="00942C12" w:rsidRDefault="000B1E6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64E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endd</w:t>
            </w:r>
            <w:proofErr w:type="spellEnd"/>
            <w:r w:rsidRPr="00942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</w:tcPr>
          <w:p w:rsidR="000B1E6F" w:rsidRPr="00942C12" w:rsidRDefault="000B1E6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0B1E6F" w:rsidRDefault="000B1E6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Строка, содержащая дату и время конца периода в формате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YYYY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MM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DD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hh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nn</w:t>
            </w:r>
            <w:proofErr w:type="spellEnd"/>
            <w:proofErr w:type="gram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ss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например, 2012-08-23 23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:00:00)</w:t>
            </w:r>
            <w:r w:rsidR="00942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Если строка пустая используется текущая дата.</w:t>
            </w:r>
          </w:p>
        </w:tc>
      </w:tr>
      <w:tr w:rsidR="000B1E6F" w:rsidRPr="00511D6A" w:rsidTr="00B56EEB">
        <w:tc>
          <w:tcPr>
            <w:tcW w:w="1242" w:type="dxa"/>
          </w:tcPr>
          <w:p w:rsidR="000B1E6F" w:rsidRPr="004764EC" w:rsidRDefault="000B1E6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B1E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onlynew</w:t>
            </w:r>
            <w:proofErr w:type="spellEnd"/>
          </w:p>
        </w:tc>
        <w:tc>
          <w:tcPr>
            <w:tcW w:w="2410" w:type="dxa"/>
          </w:tcPr>
          <w:p w:rsidR="000B1E6F" w:rsidRPr="003E5A55" w:rsidRDefault="000B1E6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0B1E6F" w:rsidRDefault="000B1E6F" w:rsidP="00B5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Строка может содержать только следующие параметры 0 или 1</w:t>
            </w:r>
          </w:p>
          <w:p w:rsidR="000B1E6F" w:rsidRDefault="000B1E6F" w:rsidP="000B1E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– получить только новые сообщения</w:t>
            </w:r>
          </w:p>
          <w:p w:rsidR="000B1E6F" w:rsidRPr="000B1E6F" w:rsidRDefault="000B1E6F" w:rsidP="000B1E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получить все сообщения</w:t>
            </w:r>
          </w:p>
        </w:tc>
      </w:tr>
    </w:tbl>
    <w:p w:rsidR="000B1E6F" w:rsidRPr="00511D6A" w:rsidRDefault="000B1E6F" w:rsidP="000B1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1E6F" w:rsidRDefault="000B1E6F" w:rsidP="000B1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D6A">
        <w:rPr>
          <w:rFonts w:ascii="Times New Roman" w:eastAsia="Times New Roman" w:hAnsi="Times New Roman"/>
          <w:sz w:val="24"/>
          <w:szCs w:val="24"/>
          <w:lang w:eastAsia="ru-RU"/>
        </w:rPr>
        <w:t>Возвращаемые значения:</w:t>
      </w:r>
    </w:p>
    <w:p w:rsidR="000B1E6F" w:rsidRDefault="000B1E6F" w:rsidP="000B1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1E6F" w:rsidRDefault="00EE5CE1" w:rsidP="000B1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SmsInboxArray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DB7C97">
        <w:rPr>
          <w:rFonts w:ascii="Times New Roman" w:eastAsia="Times New Roman" w:hAnsi="Times New Roman"/>
          <w:sz w:val="24"/>
          <w:szCs w:val="24"/>
          <w:lang w:eastAsia="ru-RU"/>
        </w:rPr>
        <w:t>Массив с</w:t>
      </w:r>
      <w:r w:rsidR="000B1E6F">
        <w:rPr>
          <w:rFonts w:ascii="Times New Roman" w:eastAsia="Times New Roman" w:hAnsi="Times New Roman"/>
          <w:sz w:val="24"/>
          <w:szCs w:val="24"/>
          <w:lang w:eastAsia="ru-RU"/>
        </w:rPr>
        <w:t xml:space="preserve">труктур </w:t>
      </w:r>
      <w:proofErr w:type="spellStart"/>
      <w:r w:rsidR="00DB7C97" w:rsidRPr="00EE5CE1">
        <w:rPr>
          <w:rFonts w:ascii="Times New Roman" w:eastAsia="Times New Roman" w:hAnsi="Times New Roman"/>
          <w:b/>
          <w:sz w:val="24"/>
          <w:szCs w:val="24"/>
          <w:lang w:eastAsia="ru-RU"/>
        </w:rPr>
        <w:t>SMSInbox</w:t>
      </w:r>
      <w:proofErr w:type="spellEnd"/>
      <w:r w:rsidR="000B1E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E6F" w:rsidRDefault="000B1E6F" w:rsidP="000B1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1E6F" w:rsidRDefault="000B1E6F" w:rsidP="000B1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Смотрите описание структуры </w:t>
      </w:r>
      <w:proofErr w:type="spellStart"/>
      <w:r w:rsidR="00DB7C97" w:rsidRPr="00DB7C97">
        <w:rPr>
          <w:rFonts w:ascii="Times New Roman" w:eastAsia="Times New Roman" w:hAnsi="Times New Roman"/>
          <w:sz w:val="24"/>
          <w:szCs w:val="24"/>
          <w:lang w:eastAsia="ru-RU"/>
        </w:rPr>
        <w:t>SMSInbox</w:t>
      </w:r>
      <w:proofErr w:type="spellEnd"/>
    </w:p>
    <w:p w:rsidR="000B1E6F" w:rsidRDefault="000B1E6F" w:rsidP="000B1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C8A" w:rsidRPr="00162C8A" w:rsidRDefault="00162C8A" w:rsidP="00162C8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162C8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Chrome Syntax:</w:t>
      </w:r>
    </w:p>
    <w:p w:rsidR="00162C8A" w:rsidRPr="00E87D8D" w:rsidRDefault="00162C8A" w:rsidP="00162C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method</w:t>
      </w:r>
      <w:proofErr w:type="gram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SendSMSService.GetInboxMessage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( ;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login: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;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password: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;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begind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;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endd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;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onlynew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: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SmsInboxArray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</w:p>
    <w:p w:rsidR="00162C8A" w:rsidRPr="00E87D8D" w:rsidRDefault="00162C8A" w:rsidP="00162C8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</w:p>
    <w:p w:rsidR="00162C8A" w:rsidRPr="00162C8A" w:rsidRDefault="00162C8A" w:rsidP="00162C8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162C8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C# Syntax:</w:t>
      </w:r>
    </w:p>
    <w:p w:rsidR="000B1E6F" w:rsidRPr="00162C8A" w:rsidRDefault="00162C8A" w:rsidP="00162C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gram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public</w:t>
      </w:r>
      <w:proofErr w:type="gram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SmsInboxArray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SendSMSService.GetInboxMessage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( ,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login ,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password ,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begind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,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endd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,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onlynew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);</w:t>
      </w:r>
    </w:p>
    <w:p w:rsidR="00E3439F" w:rsidRDefault="00E3439F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9069A5" w:rsidRDefault="009069A5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9069A5" w:rsidRDefault="009069A5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9069A5" w:rsidRPr="009069A5" w:rsidRDefault="009069A5" w:rsidP="009069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3E5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 </w:t>
      </w:r>
      <w:proofErr w:type="spellStart"/>
      <w:r w:rsidRPr="000B1E6F">
        <w:rPr>
          <w:rFonts w:ascii="Times New Roman" w:eastAsia="Times New Roman" w:hAnsi="Times New Roman"/>
          <w:b/>
          <w:sz w:val="28"/>
          <w:szCs w:val="28"/>
          <w:lang w:eastAsia="ru-RU"/>
        </w:rPr>
        <w:t>Get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Senders</w:t>
      </w:r>
    </w:p>
    <w:p w:rsidR="009069A5" w:rsidRDefault="009069A5" w:rsidP="009069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69A5" w:rsidRDefault="009069A5" w:rsidP="009069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450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Служит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получение входящих сообщений за определенный период</w:t>
      </w:r>
    </w:p>
    <w:p w:rsidR="009069A5" w:rsidRPr="00F97D11" w:rsidRDefault="009069A5" w:rsidP="009069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69A5" w:rsidRPr="003E5A55" w:rsidRDefault="009069A5" w:rsidP="009069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5E4">
        <w:rPr>
          <w:rFonts w:ascii="Times New Roman" w:eastAsia="Times New Roman" w:hAnsi="Times New Roman"/>
          <w:sz w:val="24"/>
          <w:szCs w:val="24"/>
          <w:lang w:eastAsia="ru-RU"/>
        </w:rPr>
        <w:t>Параметры</w:t>
      </w:r>
      <w:r w:rsidRPr="003E5A5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2366"/>
        <w:gridCol w:w="5742"/>
      </w:tblGrid>
      <w:tr w:rsidR="009069A5" w:rsidRPr="003E5A55" w:rsidTr="000B2073">
        <w:tc>
          <w:tcPr>
            <w:tcW w:w="1242" w:type="dxa"/>
          </w:tcPr>
          <w:p w:rsidR="009069A5" w:rsidRPr="003E5A55" w:rsidRDefault="009069A5" w:rsidP="000B2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410" w:type="dxa"/>
          </w:tcPr>
          <w:p w:rsidR="009069A5" w:rsidRPr="003E5A55" w:rsidRDefault="009069A5" w:rsidP="000B2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919" w:type="dxa"/>
          </w:tcPr>
          <w:p w:rsidR="009069A5" w:rsidRPr="003E5A55" w:rsidRDefault="009069A5" w:rsidP="000B2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9069A5" w:rsidRPr="003E5A55" w:rsidTr="000B2073">
        <w:tc>
          <w:tcPr>
            <w:tcW w:w="1242" w:type="dxa"/>
          </w:tcPr>
          <w:p w:rsidR="009069A5" w:rsidRPr="003E5A55" w:rsidRDefault="009069A5" w:rsidP="000B2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login</w:t>
            </w:r>
          </w:p>
        </w:tc>
        <w:tc>
          <w:tcPr>
            <w:tcW w:w="2410" w:type="dxa"/>
          </w:tcPr>
          <w:p w:rsidR="009069A5" w:rsidRPr="003E5A55" w:rsidRDefault="009069A5" w:rsidP="000B2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9069A5" w:rsidRPr="003E5A55" w:rsidRDefault="009069A5" w:rsidP="000B2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Логин выданный Заказчику</w:t>
            </w:r>
          </w:p>
        </w:tc>
      </w:tr>
      <w:tr w:rsidR="009069A5" w:rsidRPr="003E5A55" w:rsidTr="000B2073">
        <w:tc>
          <w:tcPr>
            <w:tcW w:w="1242" w:type="dxa"/>
          </w:tcPr>
          <w:p w:rsidR="009069A5" w:rsidRPr="003E5A55" w:rsidRDefault="009069A5" w:rsidP="000B2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password</w:t>
            </w:r>
          </w:p>
        </w:tc>
        <w:tc>
          <w:tcPr>
            <w:tcW w:w="2410" w:type="dxa"/>
          </w:tcPr>
          <w:p w:rsidR="009069A5" w:rsidRPr="003E5A55" w:rsidRDefault="009069A5" w:rsidP="000B2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9069A5" w:rsidRPr="003E5A55" w:rsidRDefault="009069A5" w:rsidP="000B2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Пароль выданный Заказчику</w:t>
            </w:r>
          </w:p>
        </w:tc>
      </w:tr>
    </w:tbl>
    <w:p w:rsidR="009069A5" w:rsidRPr="00511D6A" w:rsidRDefault="009069A5" w:rsidP="009069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9A5" w:rsidRDefault="009069A5" w:rsidP="009069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D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Возвращаемые значения:</w:t>
      </w:r>
    </w:p>
    <w:p w:rsidR="009069A5" w:rsidRDefault="009069A5" w:rsidP="009069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0EA" w:rsidRDefault="009620EA" w:rsidP="009620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SmsInboxArray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Массив структур </w:t>
      </w:r>
      <w:r w:rsidRPr="00EE5CE1">
        <w:rPr>
          <w:rFonts w:ascii="Times New Roman" w:eastAsia="Times New Roman" w:hAnsi="Times New Roman"/>
          <w:b/>
          <w:sz w:val="24"/>
          <w:szCs w:val="24"/>
          <w:lang w:eastAsia="ru-RU"/>
        </w:rPr>
        <w:t>SMS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Senders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69A5" w:rsidRDefault="009069A5" w:rsidP="009069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9A5" w:rsidRDefault="009069A5" w:rsidP="009069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9A5" w:rsidRDefault="009069A5" w:rsidP="009069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Смотрите описание структуры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SMSSenders</w:t>
      </w:r>
      <w:proofErr w:type="spellEnd"/>
    </w:p>
    <w:p w:rsidR="009069A5" w:rsidRDefault="009069A5" w:rsidP="009069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9A5" w:rsidRPr="009069A5" w:rsidRDefault="009069A5" w:rsidP="009069A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62C8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Chrome</w:t>
      </w:r>
      <w:r w:rsidRPr="009069A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62C8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Syntax</w:t>
      </w:r>
      <w:r w:rsidRPr="009069A5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9069A5" w:rsidRPr="00E87D8D" w:rsidRDefault="009069A5" w:rsidP="009069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method</w:t>
      </w:r>
      <w:proofErr w:type="gram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SendSMSService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9069A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069A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Get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Senders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gram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( ;</w:t>
      </w:r>
      <w:proofErr w:type="gram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login: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;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const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password: </w:t>
      </w:r>
      <w:proofErr w:type="spellStart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;) : </w:t>
      </w:r>
      <w:proofErr w:type="spellStart"/>
      <w:r w:rsidR="009620EA">
        <w:rPr>
          <w:rFonts w:ascii="Times New Roman" w:eastAsia="Times New Roman" w:hAnsi="Times New Roman"/>
          <w:sz w:val="24"/>
          <w:szCs w:val="24"/>
          <w:lang w:val="en-US" w:eastAsia="ru-RU"/>
        </w:rPr>
        <w:t>SmsInboxArray</w:t>
      </w:r>
      <w:proofErr w:type="spellEnd"/>
      <w:r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</w:p>
    <w:p w:rsidR="009069A5" w:rsidRPr="00E87D8D" w:rsidRDefault="009069A5" w:rsidP="009069A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</w:p>
    <w:p w:rsidR="009069A5" w:rsidRPr="00162C8A" w:rsidRDefault="009069A5" w:rsidP="009069A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162C8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C# Syntax:</w:t>
      </w:r>
    </w:p>
    <w:p w:rsidR="009069A5" w:rsidRPr="00162C8A" w:rsidRDefault="004735B5" w:rsidP="009069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Public </w:t>
      </w:r>
      <w:proofErr w:type="spellStart"/>
      <w:r w:rsidR="009620EA">
        <w:rPr>
          <w:rFonts w:ascii="Times New Roman" w:eastAsia="Times New Roman" w:hAnsi="Times New Roman"/>
          <w:sz w:val="24"/>
          <w:szCs w:val="24"/>
          <w:lang w:val="en-US" w:eastAsia="ru-RU"/>
        </w:rPr>
        <w:t>SmsInboxArray</w:t>
      </w:r>
      <w:proofErr w:type="spellEnd"/>
      <w:r w:rsidR="009620EA" w:rsidRPr="00E06A8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069A5"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SendSMSService.GetInboxMessage</w:t>
      </w:r>
      <w:proofErr w:type="spellEnd"/>
      <w:r w:rsidR="009069A5"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proofErr w:type="gramEnd"/>
      <w:r w:rsidR="009069A5"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, </w:t>
      </w:r>
      <w:proofErr w:type="spellStart"/>
      <w:r w:rsidR="009069A5"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AnsiStri</w:t>
      </w:r>
      <w:r w:rsidR="009069A5">
        <w:rPr>
          <w:rFonts w:ascii="Times New Roman" w:eastAsia="Times New Roman" w:hAnsi="Times New Roman"/>
          <w:sz w:val="24"/>
          <w:szCs w:val="24"/>
          <w:lang w:val="en-US" w:eastAsia="ru-RU"/>
        </w:rPr>
        <w:t>ng</w:t>
      </w:r>
      <w:proofErr w:type="spellEnd"/>
      <w:r w:rsidR="009069A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login , </w:t>
      </w:r>
      <w:proofErr w:type="spellStart"/>
      <w:r w:rsidR="009069A5">
        <w:rPr>
          <w:rFonts w:ascii="Times New Roman" w:eastAsia="Times New Roman" w:hAnsi="Times New Roman"/>
          <w:sz w:val="24"/>
          <w:szCs w:val="24"/>
          <w:lang w:val="en-US" w:eastAsia="ru-RU"/>
        </w:rPr>
        <w:t>AnsiString</w:t>
      </w:r>
      <w:proofErr w:type="spellEnd"/>
      <w:r w:rsidR="009069A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password </w:t>
      </w:r>
      <w:r w:rsidR="009069A5" w:rsidRPr="00162C8A">
        <w:rPr>
          <w:rFonts w:ascii="Times New Roman" w:eastAsia="Times New Roman" w:hAnsi="Times New Roman"/>
          <w:sz w:val="24"/>
          <w:szCs w:val="24"/>
          <w:lang w:val="en-US" w:eastAsia="ru-RU"/>
        </w:rPr>
        <w:t>);</w:t>
      </w:r>
    </w:p>
    <w:p w:rsidR="009069A5" w:rsidRPr="00E3439F" w:rsidRDefault="009069A5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E3439F" w:rsidRPr="00E87D8D" w:rsidRDefault="00E3439F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BD742B" w:rsidRDefault="00BD742B" w:rsidP="006001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74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</w:p>
    <w:p w:rsidR="004735B5" w:rsidRDefault="004735B5" w:rsidP="006001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5B5" w:rsidRDefault="004735B5" w:rsidP="004735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742B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BD74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E5CE1">
        <w:rPr>
          <w:rFonts w:ascii="Times New Roman" w:eastAsia="Times New Roman" w:hAnsi="Times New Roman"/>
          <w:b/>
          <w:sz w:val="24"/>
          <w:szCs w:val="24"/>
          <w:lang w:eastAsia="ru-RU"/>
        </w:rPr>
        <w:t>SMS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Senders</w:t>
      </w:r>
    </w:p>
    <w:p w:rsidR="004735B5" w:rsidRDefault="004735B5" w:rsidP="004735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5B5" w:rsidRDefault="004735B5" w:rsidP="004735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Используется в параметре методов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GetSenders</w:t>
      </w:r>
      <w:proofErr w:type="spellEnd"/>
      <w:r w:rsidRPr="00BD74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 данной структуре хранятся данные передаваемого сообщения.</w:t>
      </w:r>
    </w:p>
    <w:p w:rsidR="004735B5" w:rsidRPr="00E87D8D" w:rsidRDefault="004735B5" w:rsidP="004735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5B5" w:rsidRDefault="004735B5" w:rsidP="004735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Имеет следующие поля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p w:rsidR="004735B5" w:rsidRPr="00BD742B" w:rsidRDefault="004735B5" w:rsidP="004735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2326"/>
        <w:gridCol w:w="5669"/>
      </w:tblGrid>
      <w:tr w:rsidR="004735B5" w:rsidRPr="003E5A55" w:rsidTr="00BE7C79">
        <w:tc>
          <w:tcPr>
            <w:tcW w:w="1350" w:type="dxa"/>
          </w:tcPr>
          <w:p w:rsidR="004735B5" w:rsidRPr="003E5A55" w:rsidRDefault="004735B5" w:rsidP="000B2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326" w:type="dxa"/>
          </w:tcPr>
          <w:p w:rsidR="004735B5" w:rsidRPr="003E5A55" w:rsidRDefault="004735B5" w:rsidP="000B2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669" w:type="dxa"/>
          </w:tcPr>
          <w:p w:rsidR="004735B5" w:rsidRPr="003E5A55" w:rsidRDefault="004735B5" w:rsidP="000B2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4735B5" w:rsidRPr="004735B5" w:rsidTr="00BE7C79">
        <w:tc>
          <w:tcPr>
            <w:tcW w:w="1350" w:type="dxa"/>
          </w:tcPr>
          <w:p w:rsidR="004735B5" w:rsidRPr="003E5A55" w:rsidRDefault="004735B5" w:rsidP="000B2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operator</w:t>
            </w:r>
          </w:p>
        </w:tc>
        <w:tc>
          <w:tcPr>
            <w:tcW w:w="2326" w:type="dxa"/>
          </w:tcPr>
          <w:p w:rsidR="004735B5" w:rsidRPr="003E5A55" w:rsidRDefault="004735B5" w:rsidP="000B2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669" w:type="dxa"/>
          </w:tcPr>
          <w:p w:rsidR="004735B5" w:rsidRDefault="004735B5" w:rsidP="000B2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оператора</w:t>
            </w:r>
          </w:p>
          <w:p w:rsidR="004735B5" w:rsidRDefault="004735B5" w:rsidP="000B2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5B5" w:rsidRPr="004735B5" w:rsidRDefault="004735B5" w:rsidP="000B2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Возможные</w:t>
            </w:r>
            <w:r w:rsidRPr="004735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</w:t>
            </w:r>
          </w:p>
          <w:p w:rsidR="004735B5" w:rsidRDefault="004735B5" w:rsidP="000B2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735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Beeline</w:t>
            </w:r>
          </w:p>
          <w:p w:rsidR="004735B5" w:rsidRDefault="004735B5" w:rsidP="000B2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Kcell</w:t>
            </w:r>
            <w:proofErr w:type="spellEnd"/>
          </w:p>
          <w:p w:rsidR="004735B5" w:rsidRDefault="004735B5" w:rsidP="000B2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*Tele2</w:t>
            </w:r>
          </w:p>
          <w:p w:rsidR="004735B5" w:rsidRDefault="004735B5" w:rsidP="000B2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*Altel</w:t>
            </w:r>
          </w:p>
          <w:p w:rsidR="004735B5" w:rsidRPr="004735B5" w:rsidRDefault="004735B5" w:rsidP="000B2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*Other</w:t>
            </w:r>
          </w:p>
        </w:tc>
      </w:tr>
      <w:tr w:rsidR="004735B5" w:rsidRPr="005849F3" w:rsidTr="00BE7C79">
        <w:tc>
          <w:tcPr>
            <w:tcW w:w="1350" w:type="dxa"/>
          </w:tcPr>
          <w:p w:rsidR="004735B5" w:rsidRPr="003E5A55" w:rsidRDefault="004735B5" w:rsidP="000B2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49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senderid</w:t>
            </w:r>
            <w:proofErr w:type="spellEnd"/>
          </w:p>
        </w:tc>
        <w:tc>
          <w:tcPr>
            <w:tcW w:w="2326" w:type="dxa"/>
          </w:tcPr>
          <w:p w:rsidR="004735B5" w:rsidRPr="003E5A55" w:rsidRDefault="004735B5" w:rsidP="000B2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669" w:type="dxa"/>
          </w:tcPr>
          <w:p w:rsidR="004735B5" w:rsidRPr="00E06A87" w:rsidRDefault="00E06A87" w:rsidP="000B2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отправителя</w:t>
            </w:r>
          </w:p>
        </w:tc>
      </w:tr>
    </w:tbl>
    <w:p w:rsidR="004735B5" w:rsidRPr="00BD742B" w:rsidRDefault="004735B5" w:rsidP="006001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D742B" w:rsidRPr="009B7D3C" w:rsidRDefault="00BD742B" w:rsidP="006001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742B" w:rsidRDefault="00BD742B" w:rsidP="006001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742B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BD74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D74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SMSM</w:t>
      </w:r>
    </w:p>
    <w:p w:rsidR="00BD742B" w:rsidRDefault="00BD742B" w:rsidP="006001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742B" w:rsidRDefault="00BD742B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Используется в </w:t>
      </w:r>
      <w:r w:rsidR="00933379">
        <w:rPr>
          <w:rFonts w:ascii="Times New Roman" w:eastAsia="Times New Roman" w:hAnsi="Times New Roman"/>
          <w:sz w:val="24"/>
          <w:szCs w:val="24"/>
          <w:lang w:eastAsia="ru-RU"/>
        </w:rPr>
        <w:t xml:space="preserve">параметре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метод</w:t>
      </w:r>
      <w:r w:rsidR="00933379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SendMessage</w:t>
      </w:r>
      <w:proofErr w:type="spellEnd"/>
      <w:r w:rsidRPr="00BD74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SendBulkMessage</w:t>
      </w:r>
      <w:proofErr w:type="spellEnd"/>
      <w:r w:rsidR="00933379">
        <w:rPr>
          <w:rFonts w:ascii="Times New Roman" w:eastAsia="Times New Roman" w:hAnsi="Times New Roman"/>
          <w:sz w:val="24"/>
          <w:szCs w:val="24"/>
          <w:lang w:eastAsia="ru-RU"/>
        </w:rPr>
        <w:t xml:space="preserve"> (массив из структур)</w:t>
      </w:r>
      <w:r w:rsidRPr="00BD74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D742B" w:rsidRDefault="00BD742B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данной структуре хранятся данные передаваемого сообщения.</w:t>
      </w:r>
    </w:p>
    <w:p w:rsidR="00BD742B" w:rsidRPr="00E87D8D" w:rsidRDefault="00BD742B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42B" w:rsidRDefault="00BD742B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Имеет следующие поля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p w:rsidR="00BD742B" w:rsidRPr="00BD742B" w:rsidRDefault="00BD742B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2326"/>
        <w:gridCol w:w="5669"/>
      </w:tblGrid>
      <w:tr w:rsidR="00BD742B" w:rsidRPr="003E5A55" w:rsidTr="002B084F">
        <w:tc>
          <w:tcPr>
            <w:tcW w:w="1242" w:type="dxa"/>
          </w:tcPr>
          <w:p w:rsidR="00BD742B" w:rsidRPr="003E5A55" w:rsidRDefault="00BD742B" w:rsidP="002B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410" w:type="dxa"/>
          </w:tcPr>
          <w:p w:rsidR="00BD742B" w:rsidRPr="003E5A55" w:rsidRDefault="00BD742B" w:rsidP="002B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919" w:type="dxa"/>
          </w:tcPr>
          <w:p w:rsidR="00BD742B" w:rsidRPr="003E5A55" w:rsidRDefault="00BD742B" w:rsidP="002B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BD742B" w:rsidRPr="003E5A55" w:rsidTr="002B084F">
        <w:tc>
          <w:tcPr>
            <w:tcW w:w="1242" w:type="dxa"/>
          </w:tcPr>
          <w:p w:rsidR="00BD742B" w:rsidRPr="003E5A55" w:rsidRDefault="005849F3" w:rsidP="002B0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49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recepient</w:t>
            </w:r>
            <w:proofErr w:type="spellEnd"/>
          </w:p>
        </w:tc>
        <w:tc>
          <w:tcPr>
            <w:tcW w:w="2410" w:type="dxa"/>
          </w:tcPr>
          <w:p w:rsidR="00BD742B" w:rsidRPr="003E5A55" w:rsidRDefault="00BD742B" w:rsidP="002B0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5849F3" w:rsidRDefault="005849F3" w:rsidP="00584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телефона абонента.</w:t>
            </w:r>
          </w:p>
          <w:p w:rsidR="005849F3" w:rsidRDefault="005849F3" w:rsidP="00584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742B" w:rsidRPr="005849F3" w:rsidRDefault="005849F3" w:rsidP="007D1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быть в</w:t>
            </w:r>
            <w:r w:rsidR="007D11F3" w:rsidRPr="007D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формате 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XXXXXXXXXX</w:t>
            </w:r>
            <w:r w:rsidR="007D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формате 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XXXXXXXXXX</w:t>
            </w:r>
            <w:r w:rsidR="007D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формате +7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XXXXXXXXXX</w:t>
            </w:r>
            <w:r w:rsidR="007D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 </w:t>
            </w:r>
            <w:proofErr w:type="gramStart"/>
            <w:r w:rsidR="007D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 же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содержать знаки. Сервис сам конвертирует телефон в нужный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формат. Если телефон не сможет быть конвертирован или имеет неверную длину (наприме</w:t>
            </w:r>
            <w:r w:rsidR="007D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12 цифр), или не верный оператор, то в ответе вернется ошибка </w:t>
            </w:r>
            <w:r w:rsidR="007D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структуре ответа </w:t>
            </w:r>
            <w:proofErr w:type="spellStart"/>
            <w:r w:rsidR="007D11F3" w:rsidRPr="007D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SMSResult</w:t>
            </w:r>
            <w:proofErr w:type="spellEnd"/>
            <w:r w:rsidR="007D11F3" w:rsidRPr="007D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(смотрите структуру </w:t>
            </w:r>
            <w:proofErr w:type="spellStart"/>
            <w:r w:rsidR="007D11F3" w:rsidRPr="007D1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SMSResult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D742B" w:rsidRPr="005849F3" w:rsidTr="002B084F">
        <w:tc>
          <w:tcPr>
            <w:tcW w:w="1242" w:type="dxa"/>
          </w:tcPr>
          <w:p w:rsidR="00BD742B" w:rsidRPr="003E5A55" w:rsidRDefault="005849F3" w:rsidP="002B0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49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senderid</w:t>
            </w:r>
            <w:proofErr w:type="spellEnd"/>
          </w:p>
        </w:tc>
        <w:tc>
          <w:tcPr>
            <w:tcW w:w="2410" w:type="dxa"/>
          </w:tcPr>
          <w:p w:rsidR="00BD742B" w:rsidRPr="003E5A55" w:rsidRDefault="00BD742B" w:rsidP="002B0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BD742B" w:rsidRPr="00323032" w:rsidRDefault="00323032" w:rsidP="002B0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Отправитель сообщения </w:t>
            </w:r>
            <w:r w:rsidRPr="0032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SenderID</w:t>
            </w:r>
            <w:proofErr w:type="spellEnd"/>
            <w:r w:rsidRPr="0032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вашего бренда и т.п. Должен быть зарегистрирован у Вашего менеджера</w:t>
            </w:r>
          </w:p>
        </w:tc>
      </w:tr>
      <w:tr w:rsidR="00BD742B" w:rsidRPr="00511D6A" w:rsidTr="002B084F">
        <w:tc>
          <w:tcPr>
            <w:tcW w:w="1242" w:type="dxa"/>
          </w:tcPr>
          <w:p w:rsidR="00BD742B" w:rsidRPr="005849F3" w:rsidRDefault="005849F3" w:rsidP="002B0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49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msg</w:t>
            </w:r>
            <w:proofErr w:type="spellEnd"/>
          </w:p>
        </w:tc>
        <w:tc>
          <w:tcPr>
            <w:tcW w:w="2410" w:type="dxa"/>
          </w:tcPr>
          <w:p w:rsidR="00BD742B" w:rsidRPr="005849F3" w:rsidRDefault="005849F3" w:rsidP="002B0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49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Utf</w:t>
            </w:r>
            <w:proofErr w:type="spellEnd"/>
            <w:r w:rsidRPr="00584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849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String</w:t>
            </w:r>
          </w:p>
        </w:tc>
        <w:tc>
          <w:tcPr>
            <w:tcW w:w="5919" w:type="dxa"/>
          </w:tcPr>
          <w:p w:rsidR="00BD742B" w:rsidRPr="004764EC" w:rsidRDefault="00323032" w:rsidP="002B0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сообщения</w:t>
            </w:r>
          </w:p>
        </w:tc>
      </w:tr>
      <w:tr w:rsidR="00BD742B" w:rsidRPr="00511D6A" w:rsidTr="002B084F">
        <w:tc>
          <w:tcPr>
            <w:tcW w:w="1242" w:type="dxa"/>
          </w:tcPr>
          <w:p w:rsidR="00BD742B" w:rsidRPr="00942C12" w:rsidRDefault="005849F3" w:rsidP="002B0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49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msgtype</w:t>
            </w:r>
            <w:proofErr w:type="spellEnd"/>
          </w:p>
        </w:tc>
        <w:tc>
          <w:tcPr>
            <w:tcW w:w="2410" w:type="dxa"/>
          </w:tcPr>
          <w:p w:rsidR="00BD742B" w:rsidRPr="00942C12" w:rsidRDefault="005849F3" w:rsidP="002B0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5919" w:type="dxa"/>
          </w:tcPr>
          <w:p w:rsidR="00BD742B" w:rsidRPr="008F08CE" w:rsidRDefault="00323032" w:rsidP="002B0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сообщения</w:t>
            </w:r>
            <w:r w:rsidRPr="0032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 значения</w:t>
            </w:r>
            <w:r w:rsidR="008F08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323032" w:rsidRDefault="00323032" w:rsidP="0032303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– обычное смс – сообщение</w:t>
            </w:r>
          </w:p>
          <w:p w:rsidR="00323032" w:rsidRPr="00323032" w:rsidRDefault="00323032" w:rsidP="002B08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флеш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смс - сообщени</w:t>
            </w:r>
            <w:r w:rsidR="002B0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</w:tr>
      <w:tr w:rsidR="00BD742B" w:rsidRPr="00511D6A" w:rsidTr="002B084F">
        <w:tc>
          <w:tcPr>
            <w:tcW w:w="1242" w:type="dxa"/>
          </w:tcPr>
          <w:p w:rsidR="00BD742B" w:rsidRPr="00323032" w:rsidRDefault="005849F3" w:rsidP="002B0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9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scheduled</w:t>
            </w:r>
          </w:p>
        </w:tc>
        <w:tc>
          <w:tcPr>
            <w:tcW w:w="2410" w:type="dxa"/>
          </w:tcPr>
          <w:p w:rsidR="00BD742B" w:rsidRPr="00323032" w:rsidRDefault="00BD742B" w:rsidP="002B0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2427FA" w:rsidRDefault="002427FA" w:rsidP="002B0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необходимо отправить сообщения в определенную дату и время, то заполняется данный параметр.</w:t>
            </w:r>
          </w:p>
          <w:p w:rsidR="002427FA" w:rsidRDefault="002427FA" w:rsidP="002B0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8CE" w:rsidRPr="000B1E6F" w:rsidRDefault="002B084F" w:rsidP="008F08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Строка, содержащая дату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формате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YYYY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MM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DD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hh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nn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ss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например, 2012-08-23 23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:00:00)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Если строка пустая используется текущая дата</w:t>
            </w:r>
            <w:r w:rsidR="008F0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42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время</w:t>
            </w:r>
            <w:r w:rsidR="008F0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сообщение будет отправлено немедленно</w:t>
            </w:r>
          </w:p>
        </w:tc>
      </w:tr>
      <w:tr w:rsidR="005849F3" w:rsidRPr="00511D6A" w:rsidTr="002B084F">
        <w:tc>
          <w:tcPr>
            <w:tcW w:w="1242" w:type="dxa"/>
          </w:tcPr>
          <w:p w:rsidR="005849F3" w:rsidRPr="008F08CE" w:rsidRDefault="005849F3" w:rsidP="002B0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49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UserMsgID</w:t>
            </w:r>
            <w:proofErr w:type="spellEnd"/>
          </w:p>
        </w:tc>
        <w:tc>
          <w:tcPr>
            <w:tcW w:w="2410" w:type="dxa"/>
          </w:tcPr>
          <w:p w:rsidR="005849F3" w:rsidRPr="008F08CE" w:rsidRDefault="005849F3" w:rsidP="002B0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017DAC" w:rsidRPr="00017DAC" w:rsidRDefault="00017DAC" w:rsidP="002B084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17D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Каждое сообщение получает уникальный </w:t>
            </w:r>
            <w:r w:rsidRPr="00017DAC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ID</w:t>
            </w:r>
            <w:r w:rsidRPr="00017D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 системе провайдера (чтоб в будущем </w:t>
            </w:r>
            <w:proofErr w:type="gramStart"/>
            <w:r w:rsidRPr="00017D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 этому</w:t>
            </w:r>
            <w:proofErr w:type="gramEnd"/>
            <w:r w:rsidRPr="00017D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17DAC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ID</w:t>
            </w:r>
            <w:r w:rsidRPr="00017D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можно было получить информацию/статус)</w:t>
            </w:r>
          </w:p>
          <w:p w:rsidR="00017DAC" w:rsidRDefault="00017DAC" w:rsidP="002B0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49F3" w:rsidRPr="008F08CE" w:rsidRDefault="00017DAC" w:rsidP="00017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вам необходимо присвоить сообщению ваш номер</w:t>
            </w:r>
            <w:r w:rsidR="008F08CE" w:rsidRPr="008F0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8F08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другую информацию (чтоб в будущем возможно было получить информацию по сообщение не при помощи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ID</w:t>
            </w:r>
            <w:r w:rsidRPr="0001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провайдера, а при помощи вашего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ID</w:t>
            </w:r>
            <w:r w:rsidRPr="00017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 необходимо заполнить данное поле и указать ваш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ID</w:t>
            </w:r>
            <w:r w:rsidR="008F08CE" w:rsidRPr="008F0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F0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Строка до 30 символов.</w:t>
            </w:r>
          </w:p>
        </w:tc>
      </w:tr>
      <w:tr w:rsidR="00CF6665" w:rsidRPr="00511D6A" w:rsidTr="002B084F">
        <w:tc>
          <w:tcPr>
            <w:tcW w:w="1242" w:type="dxa"/>
          </w:tcPr>
          <w:p w:rsidR="00CF6665" w:rsidRPr="005849F3" w:rsidRDefault="00CF6665" w:rsidP="002B0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prioritet</w:t>
            </w:r>
            <w:proofErr w:type="spellEnd"/>
          </w:p>
        </w:tc>
        <w:tc>
          <w:tcPr>
            <w:tcW w:w="2410" w:type="dxa"/>
          </w:tcPr>
          <w:p w:rsidR="00CF6665" w:rsidRPr="003E5A55" w:rsidRDefault="00CF6665" w:rsidP="002B0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5919" w:type="dxa"/>
          </w:tcPr>
          <w:p w:rsidR="00CF6665" w:rsidRDefault="00CF6665" w:rsidP="002B0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 отправляемого сообщения</w:t>
            </w:r>
          </w:p>
          <w:p w:rsidR="00CF6665" w:rsidRDefault="00CF6665" w:rsidP="002B0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6665" w:rsidRDefault="00CF6665" w:rsidP="002B0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</w:t>
            </w:r>
          </w:p>
          <w:p w:rsidR="00CF6665" w:rsidRDefault="00CF6665" w:rsidP="00CF666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 приоритет</w:t>
            </w:r>
          </w:p>
          <w:p w:rsidR="00CF6665" w:rsidRDefault="00CF6665" w:rsidP="00CF666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– Средний приоритет</w:t>
            </w:r>
          </w:p>
          <w:p w:rsidR="00CF6665" w:rsidRPr="00CF6665" w:rsidRDefault="00CF6665" w:rsidP="00CF666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– Высокий приоритет</w:t>
            </w:r>
          </w:p>
        </w:tc>
      </w:tr>
    </w:tbl>
    <w:p w:rsidR="00BD742B" w:rsidRDefault="00BD742B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42B" w:rsidRDefault="00BD742B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6CF" w:rsidRDefault="000116CF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6CF" w:rsidRDefault="000116CF" w:rsidP="000116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742B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BD74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116CF">
        <w:rPr>
          <w:rFonts w:ascii="Times New Roman" w:eastAsia="Times New Roman" w:hAnsi="Times New Roman"/>
          <w:b/>
          <w:sz w:val="28"/>
          <w:szCs w:val="28"/>
          <w:lang w:eastAsia="ru-RU"/>
        </w:rPr>
        <w:t>SMSResult</w:t>
      </w:r>
      <w:proofErr w:type="spellEnd"/>
    </w:p>
    <w:p w:rsidR="000116CF" w:rsidRDefault="000116CF" w:rsidP="000116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16CF" w:rsidRDefault="000116CF" w:rsidP="000116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Используется в ответе от методов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SendMessage</w:t>
      </w:r>
      <w:proofErr w:type="spellEnd"/>
      <w:r w:rsidRPr="00BD74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SendBulkMessage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3379">
        <w:rPr>
          <w:rFonts w:ascii="Times New Roman" w:eastAsia="Times New Roman" w:hAnsi="Times New Roman"/>
          <w:sz w:val="24"/>
          <w:szCs w:val="24"/>
          <w:lang w:eastAsia="ru-RU"/>
        </w:rPr>
        <w:t>(массив из структур)</w:t>
      </w:r>
    </w:p>
    <w:p w:rsidR="000116CF" w:rsidRDefault="000116CF" w:rsidP="000116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0A79C6">
        <w:rPr>
          <w:rFonts w:ascii="Times New Roman" w:eastAsia="Times New Roman" w:hAnsi="Times New Roman"/>
          <w:sz w:val="24"/>
          <w:szCs w:val="24"/>
          <w:lang w:eastAsia="ru-RU"/>
        </w:rPr>
        <w:t>данной структуре хранятся результаты отправки сообщения(</w:t>
      </w:r>
      <w:proofErr w:type="spellStart"/>
      <w:r w:rsidR="000A79C6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="000A79C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16CF" w:rsidRPr="000116CF" w:rsidRDefault="000116CF" w:rsidP="000116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6CF" w:rsidRDefault="000116CF" w:rsidP="000116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Имеет следующие поля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p w:rsidR="000116CF" w:rsidRPr="00BD742B" w:rsidRDefault="000116CF" w:rsidP="000116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2179"/>
        <w:gridCol w:w="5403"/>
      </w:tblGrid>
      <w:tr w:rsidR="000116CF" w:rsidRPr="003E5A55" w:rsidTr="000302AD">
        <w:tc>
          <w:tcPr>
            <w:tcW w:w="1242" w:type="dxa"/>
          </w:tcPr>
          <w:p w:rsidR="000116CF" w:rsidRPr="003E5A55" w:rsidRDefault="000116CF" w:rsidP="00030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410" w:type="dxa"/>
          </w:tcPr>
          <w:p w:rsidR="000116CF" w:rsidRPr="003E5A55" w:rsidRDefault="000116CF" w:rsidP="00030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919" w:type="dxa"/>
          </w:tcPr>
          <w:p w:rsidR="000116CF" w:rsidRPr="003E5A55" w:rsidRDefault="000116CF" w:rsidP="00030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0116CF" w:rsidRPr="000A79C6" w:rsidTr="000302AD">
        <w:tc>
          <w:tcPr>
            <w:tcW w:w="1242" w:type="dxa"/>
          </w:tcPr>
          <w:p w:rsidR="000116CF" w:rsidRPr="003E5A55" w:rsidRDefault="000A79C6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79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StatusCode</w:t>
            </w:r>
            <w:proofErr w:type="spellEnd"/>
          </w:p>
        </w:tc>
        <w:tc>
          <w:tcPr>
            <w:tcW w:w="2410" w:type="dxa"/>
          </w:tcPr>
          <w:p w:rsidR="000116CF" w:rsidRPr="000A79C6" w:rsidRDefault="000A79C6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5919" w:type="dxa"/>
          </w:tcPr>
          <w:p w:rsidR="000116CF" w:rsidRDefault="000A79C6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статуса сообщения.</w:t>
            </w:r>
          </w:p>
          <w:p w:rsidR="000A79C6" w:rsidRPr="00E87D8D" w:rsidRDefault="000A79C6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9C6" w:rsidRPr="00E87D8D" w:rsidRDefault="000A79C6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Возможные значения</w:t>
            </w:r>
            <w:r w:rsidRPr="00E87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0A79C6" w:rsidRPr="000A79C6" w:rsidRDefault="000A79C6" w:rsidP="000A79C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A79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Неправильный логин или пароль</w:t>
            </w:r>
          </w:p>
          <w:p w:rsidR="000A79C6" w:rsidRPr="000A79C6" w:rsidRDefault="000A79C6" w:rsidP="000A79C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– Ошибка на стороне провайдера</w:t>
            </w:r>
          </w:p>
          <w:p w:rsidR="000A79C6" w:rsidRDefault="000A79C6" w:rsidP="000A79C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Неправильный номер телефона</w:t>
            </w:r>
          </w:p>
          <w:p w:rsidR="000A79C6" w:rsidRPr="000A79C6" w:rsidRDefault="000A79C6" w:rsidP="000A79C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Пустой текст сообщения</w:t>
            </w:r>
          </w:p>
          <w:p w:rsidR="000A79C6" w:rsidRPr="000A79C6" w:rsidRDefault="000A79C6" w:rsidP="000A79C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– Пустой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SenderID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A79C6" w:rsidRPr="000A79C6" w:rsidRDefault="000A79C6" w:rsidP="000A79C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4- Незарегистрированный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SenderID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оператора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Kcell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Activ</w:t>
            </w:r>
            <w:proofErr w:type="spellEnd"/>
          </w:p>
          <w:p w:rsidR="000A79C6" w:rsidRPr="00E87D8D" w:rsidRDefault="000A79C6" w:rsidP="000A79C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 </w:t>
            </w:r>
            <w:r w:rsidRPr="000A7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Незарегистрированный</w:t>
            </w:r>
            <w:r w:rsidRPr="00E87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9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SenderID</w:t>
            </w:r>
            <w:proofErr w:type="spellEnd"/>
            <w:r w:rsidRPr="00E87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7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оператора</w:t>
            </w:r>
            <w:r w:rsidRPr="00E87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79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Beeline</w:t>
            </w:r>
            <w:r w:rsidRPr="00E87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0A79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NEO</w:t>
            </w:r>
            <w:r w:rsidRPr="00E87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0A79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Tele</w:t>
            </w:r>
            <w:r w:rsidRPr="00E87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0A79C6" w:rsidRPr="000A79C6" w:rsidRDefault="000A79C6" w:rsidP="000A79C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Успешно добавлено на сервер провайдера</w:t>
            </w:r>
          </w:p>
        </w:tc>
      </w:tr>
      <w:tr w:rsidR="000116CF" w:rsidRPr="005849F3" w:rsidTr="000302AD">
        <w:tc>
          <w:tcPr>
            <w:tcW w:w="1242" w:type="dxa"/>
          </w:tcPr>
          <w:p w:rsidR="000116CF" w:rsidRPr="003E5A55" w:rsidRDefault="000A79C6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9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Status</w:t>
            </w:r>
          </w:p>
        </w:tc>
        <w:tc>
          <w:tcPr>
            <w:tcW w:w="2410" w:type="dxa"/>
          </w:tcPr>
          <w:p w:rsidR="000116CF" w:rsidRPr="003E5A55" w:rsidRDefault="000116CF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0116CF" w:rsidRPr="00323032" w:rsidRDefault="000A79C6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Текстовая расшифровка статуса</w:t>
            </w:r>
          </w:p>
        </w:tc>
      </w:tr>
      <w:tr w:rsidR="000116CF" w:rsidRPr="00511D6A" w:rsidTr="000302AD">
        <w:tc>
          <w:tcPr>
            <w:tcW w:w="1242" w:type="dxa"/>
          </w:tcPr>
          <w:p w:rsidR="000116CF" w:rsidRPr="005849F3" w:rsidRDefault="000A79C6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9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Segments</w:t>
            </w:r>
          </w:p>
        </w:tc>
        <w:tc>
          <w:tcPr>
            <w:tcW w:w="2410" w:type="dxa"/>
          </w:tcPr>
          <w:p w:rsidR="000116CF" w:rsidRPr="000A79C6" w:rsidRDefault="000A79C6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5919" w:type="dxa"/>
          </w:tcPr>
          <w:p w:rsidR="000116CF" w:rsidRPr="000A79C6" w:rsidRDefault="000A79C6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смс в сообщении</w:t>
            </w:r>
          </w:p>
        </w:tc>
      </w:tr>
      <w:tr w:rsidR="000116CF" w:rsidRPr="00511D6A" w:rsidTr="000302AD">
        <w:tc>
          <w:tcPr>
            <w:tcW w:w="1242" w:type="dxa"/>
          </w:tcPr>
          <w:p w:rsidR="000116CF" w:rsidRPr="00942C12" w:rsidRDefault="000A79C6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79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MsgID</w:t>
            </w:r>
            <w:proofErr w:type="spellEnd"/>
          </w:p>
        </w:tc>
        <w:tc>
          <w:tcPr>
            <w:tcW w:w="2410" w:type="dxa"/>
          </w:tcPr>
          <w:p w:rsidR="000116CF" w:rsidRPr="00942C12" w:rsidRDefault="000A79C6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0116CF" w:rsidRPr="00323032" w:rsidRDefault="000A79C6" w:rsidP="000A7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Уникальный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индификатор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сообщения в системе провайдера</w:t>
            </w:r>
          </w:p>
        </w:tc>
      </w:tr>
      <w:tr w:rsidR="000116CF" w:rsidRPr="00511D6A" w:rsidTr="000302AD">
        <w:tc>
          <w:tcPr>
            <w:tcW w:w="1242" w:type="dxa"/>
          </w:tcPr>
          <w:p w:rsidR="000116CF" w:rsidRPr="00323032" w:rsidRDefault="000A79C6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79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ResepDateTime</w:t>
            </w:r>
            <w:proofErr w:type="spellEnd"/>
          </w:p>
        </w:tc>
        <w:tc>
          <w:tcPr>
            <w:tcW w:w="2410" w:type="dxa"/>
          </w:tcPr>
          <w:p w:rsidR="000116CF" w:rsidRPr="00323032" w:rsidRDefault="000116CF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0116CF" w:rsidRDefault="000A79C6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поступление сообщения в систему провайдера</w:t>
            </w:r>
          </w:p>
          <w:p w:rsidR="000116CF" w:rsidRDefault="000116CF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16CF" w:rsidRPr="000B1E6F" w:rsidRDefault="000116CF" w:rsidP="000A7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Строка, содержащая дату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формате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YYYY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MM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DD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hh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nn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ss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например, 2012-08-23 23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:00:00)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116CF" w:rsidRPr="00511D6A" w:rsidTr="000302AD">
        <w:tc>
          <w:tcPr>
            <w:tcW w:w="1242" w:type="dxa"/>
          </w:tcPr>
          <w:p w:rsidR="000116CF" w:rsidRPr="008F08CE" w:rsidRDefault="000A79C6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79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Recepient</w:t>
            </w:r>
            <w:proofErr w:type="spellEnd"/>
          </w:p>
        </w:tc>
        <w:tc>
          <w:tcPr>
            <w:tcW w:w="2410" w:type="dxa"/>
          </w:tcPr>
          <w:p w:rsidR="000116CF" w:rsidRPr="008F08CE" w:rsidRDefault="000116CF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0116CF" w:rsidRPr="000A79C6" w:rsidRDefault="000A79C6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телефона абонента. (В исправленном формате)</w:t>
            </w:r>
          </w:p>
        </w:tc>
      </w:tr>
      <w:tr w:rsidR="000A79C6" w:rsidRPr="00511D6A" w:rsidTr="000302AD">
        <w:tc>
          <w:tcPr>
            <w:tcW w:w="1242" w:type="dxa"/>
          </w:tcPr>
          <w:p w:rsidR="000A79C6" w:rsidRPr="000A79C6" w:rsidRDefault="000A79C6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9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Lang</w:t>
            </w:r>
          </w:p>
        </w:tc>
        <w:tc>
          <w:tcPr>
            <w:tcW w:w="2410" w:type="dxa"/>
          </w:tcPr>
          <w:p w:rsidR="000A79C6" w:rsidRPr="000A79C6" w:rsidRDefault="000A79C6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0A79C6" w:rsidRDefault="000A79C6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сообщения.</w:t>
            </w:r>
          </w:p>
          <w:p w:rsidR="000A79C6" w:rsidRDefault="000A79C6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9C6" w:rsidRDefault="000A79C6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Возможные значения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0A79C6" w:rsidRPr="000A79C6" w:rsidRDefault="000A79C6" w:rsidP="000A79C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сообщения на латинице</w:t>
            </w:r>
          </w:p>
          <w:p w:rsidR="000A79C6" w:rsidRPr="000A79C6" w:rsidRDefault="000A79C6" w:rsidP="000A79C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сообщения на кириллице</w:t>
            </w:r>
          </w:p>
        </w:tc>
      </w:tr>
      <w:tr w:rsidR="000A79C6" w:rsidRPr="00511D6A" w:rsidTr="000302AD">
        <w:tc>
          <w:tcPr>
            <w:tcW w:w="1242" w:type="dxa"/>
          </w:tcPr>
          <w:p w:rsidR="000A79C6" w:rsidRPr="000A79C6" w:rsidRDefault="000A79C6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79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UserMsgID</w:t>
            </w:r>
            <w:proofErr w:type="spellEnd"/>
          </w:p>
        </w:tc>
        <w:tc>
          <w:tcPr>
            <w:tcW w:w="2410" w:type="dxa"/>
          </w:tcPr>
          <w:p w:rsidR="000A79C6" w:rsidRPr="000A79C6" w:rsidRDefault="000A79C6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0A79C6" w:rsidRPr="000A79C6" w:rsidRDefault="000A79C6" w:rsidP="00030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Индификатор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сообщения заданный Заказчиком</w:t>
            </w:r>
          </w:p>
        </w:tc>
      </w:tr>
    </w:tbl>
    <w:p w:rsidR="000116CF" w:rsidRDefault="000116CF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6CF" w:rsidRDefault="000116CF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379" w:rsidRDefault="00933379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379" w:rsidRDefault="00933379" w:rsidP="009333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742B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BD74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33379">
        <w:rPr>
          <w:rFonts w:ascii="Times New Roman" w:eastAsia="Times New Roman" w:hAnsi="Times New Roman"/>
          <w:b/>
          <w:sz w:val="28"/>
          <w:szCs w:val="28"/>
          <w:lang w:eastAsia="ru-RU"/>
        </w:rPr>
        <w:t>IDSMS</w:t>
      </w:r>
    </w:p>
    <w:p w:rsidR="00933379" w:rsidRDefault="00933379" w:rsidP="009333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3379" w:rsidRDefault="00933379" w:rsidP="009333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Используется в параметрах методов </w:t>
      </w:r>
      <w:proofErr w:type="spellStart"/>
      <w:r w:rsidRPr="006335E4">
        <w:rPr>
          <w:rFonts w:ascii="Times New Roman" w:eastAsia="Times New Roman" w:hAnsi="Times New Roman"/>
          <w:sz w:val="24"/>
          <w:szCs w:val="24"/>
          <w:lang w:val="en-US" w:eastAsia="ru-RU"/>
        </w:rPr>
        <w:t>GetInfoByID</w:t>
      </w:r>
      <w:proofErr w:type="spellEnd"/>
      <w:r w:rsidRPr="00BD74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 w:rsidRPr="006335E4">
        <w:rPr>
          <w:rFonts w:ascii="Times New Roman" w:eastAsia="Times New Roman" w:hAnsi="Times New Roman"/>
          <w:sz w:val="24"/>
          <w:szCs w:val="24"/>
          <w:lang w:eastAsia="ru-RU"/>
        </w:rPr>
        <w:t>GetBulkInfoByID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(массив из структур)</w:t>
      </w:r>
    </w:p>
    <w:p w:rsidR="00933379" w:rsidRDefault="00933379" w:rsidP="009333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379" w:rsidRDefault="00933379" w:rsidP="009333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данной структуре хран</w:t>
      </w:r>
      <w:r w:rsidR="005900F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сообщения(-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900F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которым вам надо получить информацию</w:t>
      </w:r>
      <w:r w:rsidR="005900F3" w:rsidRPr="005900F3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5900F3">
        <w:rPr>
          <w:rFonts w:ascii="Times New Roman" w:eastAsia="Times New Roman" w:hAnsi="Times New Roman"/>
          <w:sz w:val="24"/>
          <w:szCs w:val="24"/>
          <w:lang w:eastAsia="ru-RU"/>
        </w:rPr>
        <w:t>статус сообщения.</w:t>
      </w:r>
    </w:p>
    <w:p w:rsidR="005900F3" w:rsidRDefault="005900F3" w:rsidP="009333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379" w:rsidRDefault="00933379" w:rsidP="009333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Имеет следующие поля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p w:rsidR="00933379" w:rsidRPr="00BD742B" w:rsidRDefault="00933379" w:rsidP="009333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253"/>
        <w:gridCol w:w="5346"/>
      </w:tblGrid>
      <w:tr w:rsidR="00933379" w:rsidRPr="003E5A55" w:rsidTr="00933379">
        <w:tc>
          <w:tcPr>
            <w:tcW w:w="1763" w:type="dxa"/>
          </w:tcPr>
          <w:p w:rsidR="00933379" w:rsidRPr="003E5A55" w:rsidRDefault="00933379" w:rsidP="00D9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298" w:type="dxa"/>
          </w:tcPr>
          <w:p w:rsidR="00933379" w:rsidRPr="003E5A55" w:rsidRDefault="00933379" w:rsidP="00D9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510" w:type="dxa"/>
          </w:tcPr>
          <w:p w:rsidR="00933379" w:rsidRPr="003E5A55" w:rsidRDefault="00933379" w:rsidP="00D9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933379" w:rsidRPr="000A79C6" w:rsidTr="00933379">
        <w:tc>
          <w:tcPr>
            <w:tcW w:w="1763" w:type="dxa"/>
          </w:tcPr>
          <w:p w:rsidR="00933379" w:rsidRPr="003E5A55" w:rsidRDefault="00933379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3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MsgID</w:t>
            </w:r>
            <w:proofErr w:type="spellEnd"/>
          </w:p>
        </w:tc>
        <w:tc>
          <w:tcPr>
            <w:tcW w:w="2298" w:type="dxa"/>
          </w:tcPr>
          <w:p w:rsidR="00933379" w:rsidRPr="000A79C6" w:rsidRDefault="00933379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510" w:type="dxa"/>
          </w:tcPr>
          <w:p w:rsidR="00933379" w:rsidRPr="000A79C6" w:rsidRDefault="00933379" w:rsidP="009333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Уникальный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индификатор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сообщения в системе провайдера. Который вернулся в после отправки сообщения (-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 структуре </w:t>
            </w:r>
            <w:proofErr w:type="spellStart"/>
            <w:r w:rsidRPr="0093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SMSResult</w:t>
            </w:r>
            <w:proofErr w:type="spellEnd"/>
          </w:p>
        </w:tc>
      </w:tr>
      <w:tr w:rsidR="00933379" w:rsidRPr="005849F3" w:rsidTr="00933379">
        <w:tc>
          <w:tcPr>
            <w:tcW w:w="1763" w:type="dxa"/>
          </w:tcPr>
          <w:p w:rsidR="00933379" w:rsidRPr="003E5A55" w:rsidRDefault="00933379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3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UserMsgID</w:t>
            </w:r>
            <w:proofErr w:type="spellEnd"/>
          </w:p>
        </w:tc>
        <w:tc>
          <w:tcPr>
            <w:tcW w:w="2298" w:type="dxa"/>
          </w:tcPr>
          <w:p w:rsidR="00933379" w:rsidRPr="003E5A55" w:rsidRDefault="00933379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510" w:type="dxa"/>
          </w:tcPr>
          <w:p w:rsidR="00933379" w:rsidRDefault="00933379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Индификатор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сообщения заданный Заказчиком</w:t>
            </w:r>
            <w:r w:rsidR="00D26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Может быть пустым.</w:t>
            </w:r>
          </w:p>
          <w:p w:rsidR="00933379" w:rsidRDefault="00933379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3379" w:rsidRPr="00933379" w:rsidRDefault="00933379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Если задан параметр </w:t>
            </w:r>
            <w:proofErr w:type="spellStart"/>
            <w:r w:rsidRPr="00933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UserMsgID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то параметр </w:t>
            </w:r>
            <w:proofErr w:type="spellStart"/>
            <w:r w:rsidRPr="00933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MsgID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игнорируется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система провайдера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пытается найти сообщения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индификатору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UserMsgID</w:t>
            </w:r>
            <w:proofErr w:type="spellEnd"/>
          </w:p>
        </w:tc>
      </w:tr>
    </w:tbl>
    <w:p w:rsidR="00933379" w:rsidRDefault="00933379" w:rsidP="009333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379" w:rsidRDefault="00933379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379" w:rsidRDefault="00933379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596" w:rsidRDefault="00D95596" w:rsidP="00D955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742B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BD74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D95596">
        <w:rPr>
          <w:rFonts w:ascii="Times New Roman" w:eastAsia="Times New Roman" w:hAnsi="Times New Roman"/>
          <w:b/>
          <w:sz w:val="28"/>
          <w:szCs w:val="28"/>
          <w:lang w:eastAsia="ru-RU"/>
        </w:rPr>
        <w:t>SMSInfo</w:t>
      </w:r>
      <w:proofErr w:type="spellEnd"/>
    </w:p>
    <w:p w:rsidR="00D95596" w:rsidRDefault="00D95596" w:rsidP="00D955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5596" w:rsidRDefault="00D95596" w:rsidP="00D955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Используется в ответе от методов </w:t>
      </w:r>
      <w:proofErr w:type="spellStart"/>
      <w:r w:rsidRPr="00D95596">
        <w:rPr>
          <w:rFonts w:ascii="Times New Roman" w:eastAsia="Times New Roman" w:hAnsi="Times New Roman"/>
          <w:sz w:val="24"/>
          <w:szCs w:val="24"/>
          <w:lang w:val="en-US" w:eastAsia="ru-RU"/>
        </w:rPr>
        <w:t>GetAbonents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(массив из структур)</w:t>
      </w:r>
      <w:r w:rsidRPr="00D9559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95596">
        <w:rPr>
          <w:rFonts w:ascii="Times New Roman" w:eastAsia="Times New Roman" w:hAnsi="Times New Roman"/>
          <w:sz w:val="24"/>
          <w:szCs w:val="24"/>
          <w:lang w:val="en-US" w:eastAsia="ru-RU"/>
        </w:rPr>
        <w:t>GetInfoByID</w:t>
      </w:r>
      <w:proofErr w:type="spellEnd"/>
      <w:r w:rsidRPr="00D9559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95596">
        <w:rPr>
          <w:rFonts w:ascii="Times New Roman" w:eastAsia="Times New Roman" w:hAnsi="Times New Roman"/>
          <w:sz w:val="24"/>
          <w:szCs w:val="24"/>
          <w:lang w:val="en-US" w:eastAsia="ru-RU"/>
        </w:rPr>
        <w:t>GetBulkInfoByID</w:t>
      </w:r>
      <w:proofErr w:type="spellEnd"/>
      <w:r w:rsidRPr="00D955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(массив из структур)</w:t>
      </w:r>
    </w:p>
    <w:p w:rsidR="00D95596" w:rsidRDefault="00D95596" w:rsidP="00D955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596" w:rsidRDefault="00D95596" w:rsidP="00D955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данной структуре хранится информация по запрашиваемым сообщениям</w:t>
      </w:r>
    </w:p>
    <w:p w:rsidR="00D95596" w:rsidRPr="000116CF" w:rsidRDefault="00D95596" w:rsidP="00D955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596" w:rsidRDefault="00D95596" w:rsidP="00D955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Имеет следующие поля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p w:rsidR="00D95596" w:rsidRPr="00BD742B" w:rsidRDefault="00D95596" w:rsidP="00D955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2303"/>
        <w:gridCol w:w="5586"/>
      </w:tblGrid>
      <w:tr w:rsidR="00D95596" w:rsidRPr="003E5A55" w:rsidTr="00D95596">
        <w:tc>
          <w:tcPr>
            <w:tcW w:w="1242" w:type="dxa"/>
          </w:tcPr>
          <w:p w:rsidR="00D95596" w:rsidRPr="003E5A55" w:rsidRDefault="00D95596" w:rsidP="00D9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410" w:type="dxa"/>
          </w:tcPr>
          <w:p w:rsidR="00D95596" w:rsidRPr="003E5A55" w:rsidRDefault="00D95596" w:rsidP="00D9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919" w:type="dxa"/>
          </w:tcPr>
          <w:p w:rsidR="00D95596" w:rsidRPr="003E5A55" w:rsidRDefault="00D95596" w:rsidP="00D95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D95596" w:rsidRPr="000A79C6" w:rsidTr="00D95596">
        <w:tc>
          <w:tcPr>
            <w:tcW w:w="1242" w:type="dxa"/>
          </w:tcPr>
          <w:p w:rsidR="00D95596" w:rsidRPr="003E5A55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55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resultCode</w:t>
            </w:r>
            <w:proofErr w:type="spellEnd"/>
          </w:p>
        </w:tc>
        <w:tc>
          <w:tcPr>
            <w:tcW w:w="2410" w:type="dxa"/>
          </w:tcPr>
          <w:p w:rsidR="00D95596" w:rsidRPr="000A79C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5919" w:type="dxa"/>
          </w:tcPr>
          <w:p w:rsidR="00D9559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статуса сообщения.</w:t>
            </w:r>
          </w:p>
          <w:p w:rsidR="00D95596" w:rsidRPr="00D9559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5596" w:rsidRPr="00D9559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Возможные значения</w:t>
            </w:r>
            <w:r w:rsidRPr="00D9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D95596" w:rsidRPr="00D95596" w:rsidRDefault="00D95596" w:rsidP="00D9559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Ошибка в получении информации о сообщении (см. расшифровку ошибки в поле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resultS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D95596" w:rsidRPr="000A79C6" w:rsidRDefault="00D95596" w:rsidP="00D9559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Успешно получил информацию о сообщении</w:t>
            </w:r>
          </w:p>
        </w:tc>
      </w:tr>
      <w:tr w:rsidR="00D95596" w:rsidRPr="005849F3" w:rsidTr="00D95596">
        <w:tc>
          <w:tcPr>
            <w:tcW w:w="1242" w:type="dxa"/>
          </w:tcPr>
          <w:p w:rsidR="00D95596" w:rsidRPr="003E5A55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55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resultS</w:t>
            </w:r>
            <w:proofErr w:type="spellEnd"/>
          </w:p>
        </w:tc>
        <w:tc>
          <w:tcPr>
            <w:tcW w:w="2410" w:type="dxa"/>
          </w:tcPr>
          <w:p w:rsidR="00D95596" w:rsidRPr="003E5A55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D95596" w:rsidRPr="00323032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Текстовая расшифровка статуса</w:t>
            </w:r>
          </w:p>
        </w:tc>
      </w:tr>
      <w:tr w:rsidR="00D95596" w:rsidRPr="00511D6A" w:rsidTr="00D95596">
        <w:tc>
          <w:tcPr>
            <w:tcW w:w="1242" w:type="dxa"/>
          </w:tcPr>
          <w:p w:rsidR="00D95596" w:rsidRPr="005849F3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55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recepient</w:t>
            </w:r>
            <w:proofErr w:type="spellEnd"/>
          </w:p>
        </w:tc>
        <w:tc>
          <w:tcPr>
            <w:tcW w:w="2410" w:type="dxa"/>
          </w:tcPr>
          <w:p w:rsidR="00D95596" w:rsidRPr="000A79C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D95596" w:rsidRPr="000A79C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телефона абонента</w:t>
            </w:r>
          </w:p>
        </w:tc>
      </w:tr>
      <w:tr w:rsidR="00D95596" w:rsidRPr="00511D6A" w:rsidTr="00D95596">
        <w:tc>
          <w:tcPr>
            <w:tcW w:w="1242" w:type="dxa"/>
          </w:tcPr>
          <w:p w:rsidR="00D95596" w:rsidRPr="00942C12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5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status</w:t>
            </w:r>
          </w:p>
        </w:tc>
        <w:tc>
          <w:tcPr>
            <w:tcW w:w="2410" w:type="dxa"/>
          </w:tcPr>
          <w:p w:rsidR="00D95596" w:rsidRPr="00942C12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D9559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сообщения</w:t>
            </w:r>
          </w:p>
          <w:p w:rsidR="00D9559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559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Возможные значения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D95596" w:rsidRDefault="00D95596" w:rsidP="00D9559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send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Ожидание отправки</w:t>
            </w:r>
          </w:p>
          <w:p w:rsidR="00D95596" w:rsidRPr="00D95596" w:rsidRDefault="00D95596" w:rsidP="00D9559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sending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отправки</w:t>
            </w:r>
          </w:p>
          <w:p w:rsidR="00D95596" w:rsidRPr="00D95596" w:rsidRDefault="00D95596" w:rsidP="00D9559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sent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Успешно доставлено до оператора</w:t>
            </w:r>
          </w:p>
          <w:p w:rsidR="00D95596" w:rsidRPr="00D95596" w:rsidRDefault="00D95596" w:rsidP="00D9559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955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delivered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Успешно доставлено до абонента</w:t>
            </w:r>
          </w:p>
          <w:p w:rsidR="00D95596" w:rsidRDefault="00D95596" w:rsidP="00D9559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955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undelivered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Сообщение не доставлено</w:t>
            </w:r>
          </w:p>
          <w:p w:rsidR="0090550E" w:rsidRPr="00D95596" w:rsidRDefault="0090550E" w:rsidP="0090550E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95596" w:rsidRPr="00511D6A" w:rsidTr="00D95596">
        <w:tc>
          <w:tcPr>
            <w:tcW w:w="1242" w:type="dxa"/>
          </w:tcPr>
          <w:p w:rsidR="00D95596" w:rsidRPr="00323032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55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senderId</w:t>
            </w:r>
            <w:proofErr w:type="spellEnd"/>
          </w:p>
        </w:tc>
        <w:tc>
          <w:tcPr>
            <w:tcW w:w="2410" w:type="dxa"/>
          </w:tcPr>
          <w:p w:rsidR="00D95596" w:rsidRPr="00323032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D95596" w:rsidRPr="00D9559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SenderID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сообщения</w:t>
            </w:r>
          </w:p>
        </w:tc>
      </w:tr>
      <w:tr w:rsidR="00D95596" w:rsidRPr="00511D6A" w:rsidTr="00D95596">
        <w:tc>
          <w:tcPr>
            <w:tcW w:w="1242" w:type="dxa"/>
          </w:tcPr>
          <w:p w:rsidR="00D95596" w:rsidRPr="008F08CE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55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senttime</w:t>
            </w:r>
            <w:proofErr w:type="spellEnd"/>
          </w:p>
        </w:tc>
        <w:tc>
          <w:tcPr>
            <w:tcW w:w="2410" w:type="dxa"/>
          </w:tcPr>
          <w:p w:rsidR="00D95596" w:rsidRPr="008F08CE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D9559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отправки сообщения </w:t>
            </w:r>
          </w:p>
          <w:p w:rsidR="00D9559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5596" w:rsidRPr="000A79C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Строка, содержащая дату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формате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YYYY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MM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DD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hh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nn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ss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например, 2012-08-23 23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:00:00)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95596" w:rsidRPr="00511D6A" w:rsidTr="00D95596">
        <w:tc>
          <w:tcPr>
            <w:tcW w:w="1242" w:type="dxa"/>
          </w:tcPr>
          <w:p w:rsidR="00D95596" w:rsidRPr="000A79C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55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receivedtime</w:t>
            </w:r>
            <w:proofErr w:type="spellEnd"/>
          </w:p>
        </w:tc>
        <w:tc>
          <w:tcPr>
            <w:tcW w:w="2410" w:type="dxa"/>
          </w:tcPr>
          <w:p w:rsidR="00D95596" w:rsidRPr="000A79C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D9559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доставки</w:t>
            </w:r>
            <w:r w:rsidRPr="00D9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доставки сообщения </w:t>
            </w:r>
          </w:p>
          <w:p w:rsidR="00D9559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5596" w:rsidRPr="00D9559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Строка, содержащая дату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формате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YYYY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MM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DD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hh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nn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ss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например, 2012-08-23 23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:00:00)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95596" w:rsidRPr="00511D6A" w:rsidTr="00D95596">
        <w:tc>
          <w:tcPr>
            <w:tcW w:w="1242" w:type="dxa"/>
          </w:tcPr>
          <w:p w:rsidR="00D95596" w:rsidRPr="000A79C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5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segments</w:t>
            </w:r>
          </w:p>
        </w:tc>
        <w:tc>
          <w:tcPr>
            <w:tcW w:w="2410" w:type="dxa"/>
          </w:tcPr>
          <w:p w:rsidR="00D95596" w:rsidRPr="00D9559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5919" w:type="dxa"/>
          </w:tcPr>
          <w:p w:rsidR="00D95596" w:rsidRPr="000A79C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смс в сообщении</w:t>
            </w:r>
          </w:p>
        </w:tc>
      </w:tr>
      <w:tr w:rsidR="00D95596" w:rsidRPr="00511D6A" w:rsidTr="00D95596">
        <w:tc>
          <w:tcPr>
            <w:tcW w:w="1242" w:type="dxa"/>
          </w:tcPr>
          <w:p w:rsidR="00D95596" w:rsidRPr="00D9559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55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lang</w:t>
            </w:r>
            <w:proofErr w:type="spellEnd"/>
          </w:p>
        </w:tc>
        <w:tc>
          <w:tcPr>
            <w:tcW w:w="2410" w:type="dxa"/>
          </w:tcPr>
          <w:p w:rsidR="00D95596" w:rsidRPr="00D95596" w:rsidRDefault="00F56CDC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D9559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сообщения.</w:t>
            </w:r>
          </w:p>
          <w:p w:rsidR="00D9559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559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Возможные значения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D95596" w:rsidRPr="000A79C6" w:rsidRDefault="00D95596" w:rsidP="00D9559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сообщения на латинице</w:t>
            </w:r>
          </w:p>
          <w:p w:rsidR="00D95596" w:rsidRDefault="00D95596" w:rsidP="00D9559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сообщения на кириллице</w:t>
            </w:r>
          </w:p>
        </w:tc>
      </w:tr>
      <w:tr w:rsidR="00D95596" w:rsidRPr="00511D6A" w:rsidTr="00D95596">
        <w:tc>
          <w:tcPr>
            <w:tcW w:w="1242" w:type="dxa"/>
          </w:tcPr>
          <w:p w:rsidR="00D95596" w:rsidRPr="00D9559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55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userMsgID</w:t>
            </w:r>
            <w:proofErr w:type="spellEnd"/>
          </w:p>
        </w:tc>
        <w:tc>
          <w:tcPr>
            <w:tcW w:w="2410" w:type="dxa"/>
          </w:tcPr>
          <w:p w:rsidR="00D95596" w:rsidRPr="00D95596" w:rsidRDefault="00F56CDC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D9559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Индификатор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сообщения заданный Заказчиком</w:t>
            </w:r>
          </w:p>
        </w:tc>
      </w:tr>
      <w:tr w:rsidR="00D95596" w:rsidRPr="00511D6A" w:rsidTr="00D95596">
        <w:tc>
          <w:tcPr>
            <w:tcW w:w="1242" w:type="dxa"/>
          </w:tcPr>
          <w:p w:rsidR="00D95596" w:rsidRPr="00D9559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55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msgID</w:t>
            </w:r>
            <w:proofErr w:type="spellEnd"/>
          </w:p>
        </w:tc>
        <w:tc>
          <w:tcPr>
            <w:tcW w:w="2410" w:type="dxa"/>
          </w:tcPr>
          <w:p w:rsidR="00D95596" w:rsidRPr="00D95596" w:rsidRDefault="00F56CDC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919" w:type="dxa"/>
          </w:tcPr>
          <w:p w:rsidR="00D95596" w:rsidRDefault="00D95596" w:rsidP="00D95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Уникальный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индификатор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сообщения в системе провайдера</w:t>
            </w:r>
          </w:p>
        </w:tc>
      </w:tr>
    </w:tbl>
    <w:p w:rsidR="00D95596" w:rsidRDefault="00D95596" w:rsidP="00D955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596" w:rsidRDefault="00D95596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596" w:rsidRPr="00E87D8D" w:rsidRDefault="00D95596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730" w:rsidRDefault="00873730" w:rsidP="008737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742B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BD74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73730">
        <w:rPr>
          <w:rFonts w:ascii="Times New Roman" w:eastAsia="Times New Roman" w:hAnsi="Times New Roman"/>
          <w:b/>
          <w:sz w:val="28"/>
          <w:szCs w:val="28"/>
          <w:lang w:eastAsia="ru-RU"/>
        </w:rPr>
        <w:t>SMSReport</w:t>
      </w:r>
      <w:proofErr w:type="spellEnd"/>
    </w:p>
    <w:p w:rsidR="00873730" w:rsidRDefault="00873730" w:rsidP="008737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3730" w:rsidRPr="00873730" w:rsidRDefault="00873730" w:rsidP="008737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Используется в ответе от метода </w:t>
      </w:r>
      <w:proofErr w:type="spellStart"/>
      <w:r w:rsidRPr="00873730">
        <w:rPr>
          <w:rFonts w:ascii="Times New Roman" w:eastAsia="Times New Roman" w:hAnsi="Times New Roman"/>
          <w:sz w:val="24"/>
          <w:szCs w:val="24"/>
          <w:lang w:val="en-US" w:eastAsia="ru-RU"/>
        </w:rPr>
        <w:t>GetReport</w:t>
      </w:r>
      <w:proofErr w:type="spellEnd"/>
    </w:p>
    <w:p w:rsidR="00873730" w:rsidRPr="00873730" w:rsidRDefault="00873730" w:rsidP="008737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730" w:rsidRDefault="00873730" w:rsidP="008737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данной структуре хранится сводная информация по запрашиваемому периоду</w:t>
      </w:r>
    </w:p>
    <w:p w:rsidR="00873730" w:rsidRPr="000116CF" w:rsidRDefault="00873730" w:rsidP="008737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730" w:rsidRDefault="00873730" w:rsidP="008737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Имеет следующие поля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p w:rsidR="00873730" w:rsidRPr="00BD742B" w:rsidRDefault="00873730" w:rsidP="008737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2269"/>
        <w:gridCol w:w="5486"/>
      </w:tblGrid>
      <w:tr w:rsidR="00873730" w:rsidRPr="003E5A55" w:rsidTr="00873730">
        <w:tc>
          <w:tcPr>
            <w:tcW w:w="1590" w:type="dxa"/>
          </w:tcPr>
          <w:p w:rsidR="00873730" w:rsidRPr="003E5A55" w:rsidRDefault="00873730" w:rsidP="0084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324" w:type="dxa"/>
          </w:tcPr>
          <w:p w:rsidR="00873730" w:rsidRPr="003E5A55" w:rsidRDefault="00873730" w:rsidP="0084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657" w:type="dxa"/>
          </w:tcPr>
          <w:p w:rsidR="00873730" w:rsidRPr="003E5A55" w:rsidRDefault="00873730" w:rsidP="0084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873730" w:rsidRPr="000A79C6" w:rsidTr="00873730">
        <w:tc>
          <w:tcPr>
            <w:tcW w:w="1590" w:type="dxa"/>
          </w:tcPr>
          <w:p w:rsidR="00873730" w:rsidRPr="003E5A55" w:rsidRDefault="0087373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55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resultCode</w:t>
            </w:r>
            <w:proofErr w:type="spellEnd"/>
          </w:p>
        </w:tc>
        <w:tc>
          <w:tcPr>
            <w:tcW w:w="2324" w:type="dxa"/>
          </w:tcPr>
          <w:p w:rsidR="00873730" w:rsidRPr="000A79C6" w:rsidRDefault="0087373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5657" w:type="dxa"/>
          </w:tcPr>
          <w:p w:rsidR="00873730" w:rsidRDefault="0087373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статуса сообщения.</w:t>
            </w:r>
          </w:p>
          <w:p w:rsidR="00873730" w:rsidRPr="00D95596" w:rsidRDefault="0087373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730" w:rsidRPr="00D95596" w:rsidRDefault="0087373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Возможные значения</w:t>
            </w:r>
            <w:r w:rsidRPr="00D9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73730" w:rsidRPr="00D95596" w:rsidRDefault="00873730" w:rsidP="008471D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</w:t>
            </w:r>
            <w:r w:rsidR="0023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Ошибка в получении </w:t>
            </w:r>
            <w:proofErr w:type="gramStart"/>
            <w:r w:rsidR="0023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см. расшифровку ошибки в поле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resultS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73730" w:rsidRPr="000A79C6" w:rsidRDefault="00873730" w:rsidP="002361B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Успешно получил информацию </w:t>
            </w:r>
          </w:p>
        </w:tc>
      </w:tr>
      <w:tr w:rsidR="00873730" w:rsidRPr="005849F3" w:rsidTr="00873730">
        <w:tc>
          <w:tcPr>
            <w:tcW w:w="1590" w:type="dxa"/>
          </w:tcPr>
          <w:p w:rsidR="00873730" w:rsidRPr="003E5A55" w:rsidRDefault="0087373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55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resultS</w:t>
            </w:r>
            <w:proofErr w:type="spellEnd"/>
          </w:p>
        </w:tc>
        <w:tc>
          <w:tcPr>
            <w:tcW w:w="2324" w:type="dxa"/>
          </w:tcPr>
          <w:p w:rsidR="00873730" w:rsidRPr="003E5A55" w:rsidRDefault="0087373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657" w:type="dxa"/>
          </w:tcPr>
          <w:p w:rsidR="00873730" w:rsidRPr="00323032" w:rsidRDefault="0087373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Текстовая расшифровка статуса</w:t>
            </w:r>
          </w:p>
        </w:tc>
      </w:tr>
      <w:tr w:rsidR="00873730" w:rsidRPr="00511D6A" w:rsidTr="00873730">
        <w:tc>
          <w:tcPr>
            <w:tcW w:w="1590" w:type="dxa"/>
          </w:tcPr>
          <w:p w:rsidR="00873730" w:rsidRPr="005849F3" w:rsidRDefault="0087373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37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RecepCount</w:t>
            </w:r>
            <w:proofErr w:type="spellEnd"/>
          </w:p>
        </w:tc>
        <w:tc>
          <w:tcPr>
            <w:tcW w:w="2324" w:type="dxa"/>
          </w:tcPr>
          <w:p w:rsidR="00873730" w:rsidRPr="000A79C6" w:rsidRDefault="002361BF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61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5657" w:type="dxa"/>
          </w:tcPr>
          <w:p w:rsidR="00873730" w:rsidRPr="000A79C6" w:rsidRDefault="002361BF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телефонов абонентов</w:t>
            </w:r>
          </w:p>
        </w:tc>
      </w:tr>
      <w:tr w:rsidR="00873730" w:rsidRPr="00511D6A" w:rsidTr="00873730">
        <w:tc>
          <w:tcPr>
            <w:tcW w:w="1590" w:type="dxa"/>
          </w:tcPr>
          <w:p w:rsidR="00873730" w:rsidRPr="00942C12" w:rsidRDefault="0087373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37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SmsCount</w:t>
            </w:r>
            <w:proofErr w:type="spellEnd"/>
          </w:p>
        </w:tc>
        <w:tc>
          <w:tcPr>
            <w:tcW w:w="2324" w:type="dxa"/>
          </w:tcPr>
          <w:p w:rsidR="00873730" w:rsidRPr="00942C12" w:rsidRDefault="002361BF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1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5657" w:type="dxa"/>
          </w:tcPr>
          <w:p w:rsidR="00873730" w:rsidRDefault="002361BF" w:rsidP="002361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смс сообщений</w:t>
            </w:r>
          </w:p>
          <w:p w:rsidR="00873730" w:rsidRPr="00D95596" w:rsidRDefault="00873730" w:rsidP="008471D3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873730" w:rsidRPr="00511D6A" w:rsidTr="00873730">
        <w:tc>
          <w:tcPr>
            <w:tcW w:w="1590" w:type="dxa"/>
          </w:tcPr>
          <w:p w:rsidR="00873730" w:rsidRPr="00873730" w:rsidRDefault="0087373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37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DelivCount</w:t>
            </w:r>
            <w:proofErr w:type="spellEnd"/>
          </w:p>
        </w:tc>
        <w:tc>
          <w:tcPr>
            <w:tcW w:w="2324" w:type="dxa"/>
          </w:tcPr>
          <w:p w:rsidR="00873730" w:rsidRPr="00323032" w:rsidRDefault="002361BF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1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5657" w:type="dxa"/>
          </w:tcPr>
          <w:p w:rsidR="00873730" w:rsidRPr="002361BF" w:rsidRDefault="002361BF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смс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доставленных до абонента</w:t>
            </w:r>
          </w:p>
        </w:tc>
      </w:tr>
      <w:tr w:rsidR="00873730" w:rsidRPr="00511D6A" w:rsidTr="00873730">
        <w:tc>
          <w:tcPr>
            <w:tcW w:w="1590" w:type="dxa"/>
          </w:tcPr>
          <w:p w:rsidR="00873730" w:rsidRPr="008F08CE" w:rsidRDefault="0087373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37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UndelivCount</w:t>
            </w:r>
            <w:proofErr w:type="spellEnd"/>
          </w:p>
        </w:tc>
        <w:tc>
          <w:tcPr>
            <w:tcW w:w="2324" w:type="dxa"/>
          </w:tcPr>
          <w:p w:rsidR="00873730" w:rsidRPr="008F08CE" w:rsidRDefault="002361BF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1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5657" w:type="dxa"/>
          </w:tcPr>
          <w:p w:rsidR="00873730" w:rsidRPr="000A79C6" w:rsidRDefault="002361BF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смс сообщений не доставленных</w:t>
            </w:r>
          </w:p>
        </w:tc>
      </w:tr>
      <w:tr w:rsidR="00873730" w:rsidRPr="00511D6A" w:rsidTr="00873730">
        <w:tc>
          <w:tcPr>
            <w:tcW w:w="1590" w:type="dxa"/>
          </w:tcPr>
          <w:p w:rsidR="00873730" w:rsidRPr="000A79C6" w:rsidRDefault="0087373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37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SendCount</w:t>
            </w:r>
            <w:proofErr w:type="spellEnd"/>
          </w:p>
        </w:tc>
        <w:tc>
          <w:tcPr>
            <w:tcW w:w="2324" w:type="dxa"/>
          </w:tcPr>
          <w:p w:rsidR="00873730" w:rsidRPr="000A79C6" w:rsidRDefault="002361BF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1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5657" w:type="dxa"/>
          </w:tcPr>
          <w:p w:rsidR="00873730" w:rsidRPr="002361BF" w:rsidRDefault="002361BF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смс сообщений с статусом </w:t>
            </w:r>
            <w:r w:rsidRPr="0023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ожидание отправки</w:t>
            </w:r>
            <w:r w:rsidRPr="0023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</w:tr>
      <w:tr w:rsidR="00873730" w:rsidRPr="00511D6A" w:rsidTr="00873730">
        <w:tc>
          <w:tcPr>
            <w:tcW w:w="1590" w:type="dxa"/>
          </w:tcPr>
          <w:p w:rsidR="00873730" w:rsidRPr="000A79C6" w:rsidRDefault="0087373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37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SentCount</w:t>
            </w:r>
            <w:proofErr w:type="spellEnd"/>
          </w:p>
        </w:tc>
        <w:tc>
          <w:tcPr>
            <w:tcW w:w="2324" w:type="dxa"/>
          </w:tcPr>
          <w:p w:rsidR="00873730" w:rsidRPr="00D95596" w:rsidRDefault="0087373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5657" w:type="dxa"/>
          </w:tcPr>
          <w:p w:rsidR="00873730" w:rsidRPr="002361BF" w:rsidRDefault="0087373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смс </w:t>
            </w:r>
            <w:proofErr w:type="gramStart"/>
            <w:r w:rsidR="0023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сообщений</w:t>
            </w:r>
            <w:proofErr w:type="gramEnd"/>
            <w:r w:rsidR="0023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доставленных до оператора, но не получен финальный статус (доставлено</w:t>
            </w:r>
            <w:r w:rsidR="002361BF" w:rsidRPr="0023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23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доставлено)</w:t>
            </w:r>
          </w:p>
        </w:tc>
      </w:tr>
      <w:tr w:rsidR="00873730" w:rsidRPr="00511D6A" w:rsidTr="00873730">
        <w:tc>
          <w:tcPr>
            <w:tcW w:w="1590" w:type="dxa"/>
          </w:tcPr>
          <w:p w:rsidR="00873730" w:rsidRPr="00D95596" w:rsidRDefault="0087373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37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SendingCount</w:t>
            </w:r>
            <w:proofErr w:type="spellEnd"/>
          </w:p>
        </w:tc>
        <w:tc>
          <w:tcPr>
            <w:tcW w:w="2324" w:type="dxa"/>
          </w:tcPr>
          <w:p w:rsidR="00873730" w:rsidRPr="00D95596" w:rsidRDefault="00873730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657" w:type="dxa"/>
          </w:tcPr>
          <w:p w:rsidR="00873730" w:rsidRPr="00C1512D" w:rsidRDefault="002361BF" w:rsidP="002361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сообщений с статусом </w:t>
            </w:r>
            <w:r w:rsidRPr="00C15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отправки</w:t>
            </w:r>
            <w:r w:rsidRPr="00C15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</w:tr>
    </w:tbl>
    <w:p w:rsidR="00873730" w:rsidRPr="00873730" w:rsidRDefault="00873730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730" w:rsidRPr="00E87D8D" w:rsidRDefault="00873730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12D" w:rsidRPr="00E87D8D" w:rsidRDefault="00C1512D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12D" w:rsidRDefault="00C1512D" w:rsidP="00C151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742B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BD74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C1512D">
        <w:rPr>
          <w:rFonts w:ascii="Times New Roman" w:eastAsia="Times New Roman" w:hAnsi="Times New Roman"/>
          <w:b/>
          <w:sz w:val="28"/>
          <w:szCs w:val="28"/>
          <w:lang w:eastAsia="ru-RU"/>
        </w:rPr>
        <w:t>SMSInbox</w:t>
      </w:r>
      <w:proofErr w:type="spellEnd"/>
    </w:p>
    <w:p w:rsidR="00C1512D" w:rsidRDefault="00C1512D" w:rsidP="00C151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12D" w:rsidRDefault="00C1512D" w:rsidP="00C151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Используется в ответе от метода </w:t>
      </w:r>
      <w:proofErr w:type="spellStart"/>
      <w:r w:rsidRPr="00C1512D">
        <w:rPr>
          <w:rFonts w:ascii="Times New Roman" w:eastAsia="Times New Roman" w:hAnsi="Times New Roman"/>
          <w:sz w:val="24"/>
          <w:szCs w:val="24"/>
          <w:lang w:val="en-US" w:eastAsia="ru-RU"/>
        </w:rPr>
        <w:t>GetInboxMessage</w:t>
      </w:r>
      <w:proofErr w:type="spellEnd"/>
      <w:r w:rsidRPr="00C151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(массив из структур)</w:t>
      </w:r>
    </w:p>
    <w:p w:rsidR="00C1512D" w:rsidRPr="00C1512D" w:rsidRDefault="00C1512D" w:rsidP="00C151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12D" w:rsidRDefault="00C1512D" w:rsidP="00C151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данной структуре хранится информация по входящим сообщениям за определенный период</w:t>
      </w:r>
    </w:p>
    <w:p w:rsidR="00C1512D" w:rsidRPr="000116CF" w:rsidRDefault="00C1512D" w:rsidP="00C151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12D" w:rsidRDefault="00C1512D" w:rsidP="00C151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Имеет следующие поля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p w:rsidR="00C1512D" w:rsidRPr="00BD742B" w:rsidRDefault="00C1512D" w:rsidP="00C151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2297"/>
        <w:gridCol w:w="5592"/>
      </w:tblGrid>
      <w:tr w:rsidR="00C1512D" w:rsidRPr="003E5A55" w:rsidTr="00C1512D">
        <w:tc>
          <w:tcPr>
            <w:tcW w:w="1456" w:type="dxa"/>
          </w:tcPr>
          <w:p w:rsidR="00C1512D" w:rsidRPr="003E5A55" w:rsidRDefault="00C1512D" w:rsidP="0084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357" w:type="dxa"/>
          </w:tcPr>
          <w:p w:rsidR="00C1512D" w:rsidRPr="003E5A55" w:rsidRDefault="00C1512D" w:rsidP="0084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758" w:type="dxa"/>
          </w:tcPr>
          <w:p w:rsidR="00C1512D" w:rsidRPr="003E5A55" w:rsidRDefault="00C1512D" w:rsidP="0084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C1512D" w:rsidRPr="000A79C6" w:rsidTr="00C1512D">
        <w:tc>
          <w:tcPr>
            <w:tcW w:w="1456" w:type="dxa"/>
          </w:tcPr>
          <w:p w:rsidR="00C1512D" w:rsidRPr="003E5A55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51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ResultCode</w:t>
            </w:r>
            <w:proofErr w:type="spellEnd"/>
          </w:p>
        </w:tc>
        <w:tc>
          <w:tcPr>
            <w:tcW w:w="2357" w:type="dxa"/>
          </w:tcPr>
          <w:p w:rsidR="00C1512D" w:rsidRPr="000A79C6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5758" w:type="dxa"/>
          </w:tcPr>
          <w:p w:rsidR="00C1512D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статуса сообщения.</w:t>
            </w:r>
          </w:p>
          <w:p w:rsidR="00C1512D" w:rsidRPr="00D95596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12D" w:rsidRPr="00D95596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Возможные значения</w:t>
            </w:r>
            <w:r w:rsidRPr="00D9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1512D" w:rsidRPr="00D95596" w:rsidRDefault="00C1512D" w:rsidP="008471D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Ошибка в получении информации о сообщении (см. расшифровку ошибки в поле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resultS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C1512D" w:rsidRPr="000A79C6" w:rsidRDefault="00C1512D" w:rsidP="008471D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Успешно получил информацию о сообщении</w:t>
            </w:r>
          </w:p>
        </w:tc>
      </w:tr>
      <w:tr w:rsidR="00C1512D" w:rsidRPr="005849F3" w:rsidTr="00C1512D">
        <w:tc>
          <w:tcPr>
            <w:tcW w:w="1456" w:type="dxa"/>
          </w:tcPr>
          <w:p w:rsidR="00C1512D" w:rsidRPr="003E5A55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55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resultS</w:t>
            </w:r>
            <w:proofErr w:type="spellEnd"/>
          </w:p>
        </w:tc>
        <w:tc>
          <w:tcPr>
            <w:tcW w:w="2357" w:type="dxa"/>
          </w:tcPr>
          <w:p w:rsidR="00C1512D" w:rsidRPr="003E5A55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758" w:type="dxa"/>
          </w:tcPr>
          <w:p w:rsidR="00C1512D" w:rsidRPr="00323032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Текстовая расшифровка статуса</w:t>
            </w:r>
          </w:p>
        </w:tc>
      </w:tr>
      <w:tr w:rsidR="00C1512D" w:rsidRPr="00511D6A" w:rsidTr="00C1512D">
        <w:tc>
          <w:tcPr>
            <w:tcW w:w="1456" w:type="dxa"/>
          </w:tcPr>
          <w:p w:rsidR="00C1512D" w:rsidRPr="005849F3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1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id</w:t>
            </w:r>
          </w:p>
        </w:tc>
        <w:tc>
          <w:tcPr>
            <w:tcW w:w="2357" w:type="dxa"/>
          </w:tcPr>
          <w:p w:rsidR="00C1512D" w:rsidRPr="000A79C6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758" w:type="dxa"/>
          </w:tcPr>
          <w:p w:rsidR="00C1512D" w:rsidRPr="000A79C6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в системе провайдера</w:t>
            </w:r>
          </w:p>
        </w:tc>
      </w:tr>
      <w:tr w:rsidR="00C1512D" w:rsidRPr="00511D6A" w:rsidTr="00C1512D">
        <w:tc>
          <w:tcPr>
            <w:tcW w:w="1456" w:type="dxa"/>
          </w:tcPr>
          <w:p w:rsidR="00C1512D" w:rsidRPr="00942C12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1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sender</w:t>
            </w:r>
          </w:p>
        </w:tc>
        <w:tc>
          <w:tcPr>
            <w:tcW w:w="2357" w:type="dxa"/>
          </w:tcPr>
          <w:p w:rsidR="00C1512D" w:rsidRPr="00942C12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758" w:type="dxa"/>
          </w:tcPr>
          <w:p w:rsidR="00C1512D" w:rsidRDefault="00C1512D" w:rsidP="00C151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телефона абонента</w:t>
            </w:r>
          </w:p>
          <w:p w:rsidR="00C1512D" w:rsidRPr="00D95596" w:rsidRDefault="00C1512D" w:rsidP="008471D3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1512D" w:rsidRPr="00511D6A" w:rsidTr="00C1512D">
        <w:tc>
          <w:tcPr>
            <w:tcW w:w="1456" w:type="dxa"/>
          </w:tcPr>
          <w:p w:rsidR="00C1512D" w:rsidRPr="00323032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1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receiver</w:t>
            </w:r>
          </w:p>
        </w:tc>
        <w:tc>
          <w:tcPr>
            <w:tcW w:w="2357" w:type="dxa"/>
          </w:tcPr>
          <w:p w:rsidR="00C1512D" w:rsidRPr="00323032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758" w:type="dxa"/>
          </w:tcPr>
          <w:p w:rsidR="00C1512D" w:rsidRPr="00C1512D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который отправляли сообщение</w:t>
            </w:r>
          </w:p>
        </w:tc>
      </w:tr>
      <w:tr w:rsidR="00C1512D" w:rsidRPr="00511D6A" w:rsidTr="00C1512D">
        <w:tc>
          <w:tcPr>
            <w:tcW w:w="1456" w:type="dxa"/>
          </w:tcPr>
          <w:p w:rsidR="00C1512D" w:rsidRPr="008F08CE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51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msg</w:t>
            </w:r>
            <w:proofErr w:type="spellEnd"/>
          </w:p>
        </w:tc>
        <w:tc>
          <w:tcPr>
            <w:tcW w:w="2357" w:type="dxa"/>
          </w:tcPr>
          <w:p w:rsidR="00C1512D" w:rsidRPr="008F08CE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758" w:type="dxa"/>
          </w:tcPr>
          <w:p w:rsidR="00C1512D" w:rsidRPr="000A79C6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сообщение</w:t>
            </w:r>
          </w:p>
        </w:tc>
      </w:tr>
      <w:tr w:rsidR="00C1512D" w:rsidRPr="00511D6A" w:rsidTr="00C1512D">
        <w:tc>
          <w:tcPr>
            <w:tcW w:w="1456" w:type="dxa"/>
          </w:tcPr>
          <w:p w:rsidR="00C1512D" w:rsidRPr="000A79C6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51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senttime</w:t>
            </w:r>
            <w:proofErr w:type="spellEnd"/>
          </w:p>
        </w:tc>
        <w:tc>
          <w:tcPr>
            <w:tcW w:w="2357" w:type="dxa"/>
          </w:tcPr>
          <w:p w:rsidR="00C1512D" w:rsidRPr="000A79C6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758" w:type="dxa"/>
          </w:tcPr>
          <w:p w:rsidR="00C1512D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отправки сообщения абонентом</w:t>
            </w:r>
          </w:p>
          <w:p w:rsidR="00C1512D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12D" w:rsidRPr="00D95596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Строка, содержащая дату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формате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YYYY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MM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DD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hh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nn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ss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например, 2012-08-23 23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:00:00)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1512D" w:rsidRPr="00511D6A" w:rsidTr="00C1512D">
        <w:tc>
          <w:tcPr>
            <w:tcW w:w="1456" w:type="dxa"/>
          </w:tcPr>
          <w:p w:rsidR="00C1512D" w:rsidRPr="000A79C6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51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receivedtime</w:t>
            </w:r>
            <w:proofErr w:type="spellEnd"/>
          </w:p>
        </w:tc>
        <w:tc>
          <w:tcPr>
            <w:tcW w:w="2357" w:type="dxa"/>
          </w:tcPr>
          <w:p w:rsidR="00C1512D" w:rsidRPr="00D95596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Integer</w:t>
            </w:r>
          </w:p>
        </w:tc>
        <w:tc>
          <w:tcPr>
            <w:tcW w:w="5758" w:type="dxa"/>
          </w:tcPr>
          <w:p w:rsidR="00C1512D" w:rsidRDefault="00C1512D" w:rsidP="00C151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</w:t>
            </w:r>
            <w:r w:rsidRPr="00575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сообщения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оператора</w:t>
            </w:r>
          </w:p>
          <w:p w:rsidR="00C1512D" w:rsidRDefault="00C1512D" w:rsidP="00C151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12D" w:rsidRPr="00575662" w:rsidRDefault="00C1512D" w:rsidP="00C151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Строка, содержащая дату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формате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YYYY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MM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DD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hh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nn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ss</w:t>
            </w:r>
            <w:proofErr w:type="spellEnd"/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например, 2012-08-23 23</w:t>
            </w:r>
            <w:r w:rsidRPr="00476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:00:00)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1512D" w:rsidRPr="00511D6A" w:rsidTr="00C1512D">
        <w:tc>
          <w:tcPr>
            <w:tcW w:w="1456" w:type="dxa"/>
          </w:tcPr>
          <w:p w:rsidR="00C1512D" w:rsidRPr="00D95596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51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msgtype</w:t>
            </w:r>
            <w:proofErr w:type="spellEnd"/>
          </w:p>
        </w:tc>
        <w:tc>
          <w:tcPr>
            <w:tcW w:w="2357" w:type="dxa"/>
          </w:tcPr>
          <w:p w:rsidR="00C1512D" w:rsidRPr="00D95596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758" w:type="dxa"/>
          </w:tcPr>
          <w:p w:rsidR="00C1512D" w:rsidRPr="00575662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 сообщения</w:t>
            </w:r>
          </w:p>
        </w:tc>
      </w:tr>
      <w:tr w:rsidR="00C1512D" w:rsidRPr="00511D6A" w:rsidTr="00C1512D">
        <w:tc>
          <w:tcPr>
            <w:tcW w:w="1456" w:type="dxa"/>
          </w:tcPr>
          <w:p w:rsidR="00C1512D" w:rsidRPr="00D95596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1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new</w:t>
            </w:r>
          </w:p>
        </w:tc>
        <w:tc>
          <w:tcPr>
            <w:tcW w:w="2357" w:type="dxa"/>
          </w:tcPr>
          <w:p w:rsidR="00C1512D" w:rsidRPr="00D95596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AnsiString</w:t>
            </w:r>
            <w:proofErr w:type="spellEnd"/>
          </w:p>
        </w:tc>
        <w:tc>
          <w:tcPr>
            <w:tcW w:w="5758" w:type="dxa"/>
          </w:tcPr>
          <w:p w:rsidR="00C1512D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Получали ли вы раньше это сообщение методом </w:t>
            </w:r>
            <w:proofErr w:type="spellStart"/>
            <w:r w:rsidRPr="00C15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GetInboxMessage</w:t>
            </w:r>
            <w:proofErr w:type="spellEnd"/>
          </w:p>
          <w:p w:rsidR="00C1512D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12D" w:rsidRDefault="00C1512D" w:rsidP="0084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Возможные значение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C1512D" w:rsidRPr="00C1512D" w:rsidRDefault="00C1512D" w:rsidP="00C1512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Новое сообщение</w:t>
            </w:r>
          </w:p>
          <w:p w:rsidR="00C1512D" w:rsidRPr="00C1512D" w:rsidRDefault="00C1512D" w:rsidP="00C1512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Было запрошено ранее методом </w:t>
            </w:r>
            <w:proofErr w:type="spellStart"/>
            <w:r w:rsidRPr="00C15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GetInboxMessage</w:t>
            </w:r>
            <w:proofErr w:type="spellEnd"/>
          </w:p>
        </w:tc>
      </w:tr>
    </w:tbl>
    <w:p w:rsidR="00C1512D" w:rsidRPr="00C1512D" w:rsidRDefault="00C1512D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12D" w:rsidRDefault="00C1512D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4FEA" w:rsidRDefault="009A4FEA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4FEA" w:rsidRPr="00E87D8D" w:rsidRDefault="009A4FEA" w:rsidP="0060013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A4FEA">
        <w:rPr>
          <w:rFonts w:ascii="Times New Roman" w:eastAsia="Times New Roman" w:hAnsi="Times New Roman"/>
          <w:b/>
          <w:sz w:val="32"/>
          <w:szCs w:val="32"/>
          <w:lang w:eastAsia="ru-RU"/>
        </w:rPr>
        <w:t>Примеры реализации</w:t>
      </w:r>
      <w:r w:rsidR="00AE1B1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9B484D">
        <w:rPr>
          <w:rFonts w:ascii="Times New Roman" w:eastAsia="Times New Roman" w:hAnsi="Times New Roman"/>
          <w:b/>
          <w:sz w:val="32"/>
          <w:szCs w:val="32"/>
          <w:lang w:eastAsia="ru-RU"/>
        </w:rPr>
        <w:t>в</w:t>
      </w:r>
      <w:r w:rsidR="00AE1B1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1С</w:t>
      </w:r>
      <w:r w:rsidR="009B484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8.1</w:t>
      </w:r>
      <w:r w:rsidR="00AE1B10" w:rsidRPr="00E87D8D">
        <w:rPr>
          <w:rFonts w:ascii="Times New Roman" w:eastAsia="Times New Roman" w:hAnsi="Times New Roman"/>
          <w:b/>
          <w:sz w:val="32"/>
          <w:szCs w:val="32"/>
          <w:lang w:eastAsia="ru-RU"/>
        </w:rPr>
        <w:t>:</w:t>
      </w:r>
    </w:p>
    <w:p w:rsidR="00D95596" w:rsidRPr="00BD742B" w:rsidRDefault="00D95596" w:rsidP="00600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5D2" w:rsidRPr="00DB15D2" w:rsidRDefault="00DB15D2" w:rsidP="00DB15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5D2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отправлять СМС из 1С, достаточно будет доработать вашу 1С-конфигурацию под работу с нашим шлюзом через WSDL-ссылку </w:t>
      </w:r>
    </w:p>
    <w:p w:rsidR="00DB15D2" w:rsidRPr="00DB15D2" w:rsidRDefault="00CF6665" w:rsidP="00DB15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2943225"/>
            <wp:effectExtent l="19050" t="0" r="9525" b="0"/>
            <wp:docPr id="1" name="Рисунок 1" descr="1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5D2" w:rsidRPr="00DB15D2" w:rsidRDefault="00DB15D2" w:rsidP="00DB15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F90" w:rsidRPr="00A16F90" w:rsidRDefault="00DB15D2" w:rsidP="00A16F90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5D2">
        <w:rPr>
          <w:rFonts w:ascii="Times New Roman" w:eastAsia="Times New Roman" w:hAnsi="Times New Roman"/>
          <w:sz w:val="24"/>
          <w:szCs w:val="24"/>
          <w:lang w:eastAsia="ru-RU"/>
        </w:rPr>
        <w:t xml:space="preserve">Вот пример кода, который взаимодействует с смс шлюзом через обертку </w:t>
      </w:r>
      <w:proofErr w:type="spellStart"/>
      <w:r w:rsidRPr="00DB15D2">
        <w:rPr>
          <w:rFonts w:ascii="Courier New" w:eastAsia="Times New Roman" w:hAnsi="Courier New" w:cs="Courier New"/>
          <w:b/>
          <w:bCs/>
          <w:color w:val="0000FF"/>
          <w:sz w:val="20"/>
          <w:lang w:eastAsia="ru-RU"/>
        </w:rPr>
        <w:t>WSПрокси</w:t>
      </w:r>
      <w:proofErr w:type="spellEnd"/>
      <w:r w:rsidRPr="00DB15D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DB15D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B15D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16F90" w:rsidRPr="00A16F90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= Новый </w:t>
      </w:r>
      <w:proofErr w:type="spellStart"/>
      <w:r w:rsidR="00A16F90" w:rsidRPr="00A16F90">
        <w:rPr>
          <w:rFonts w:ascii="Times New Roman" w:eastAsia="Times New Roman" w:hAnsi="Times New Roman"/>
          <w:sz w:val="24"/>
          <w:szCs w:val="24"/>
          <w:lang w:eastAsia="ru-RU"/>
        </w:rPr>
        <w:t>WSОпределения</w:t>
      </w:r>
      <w:proofErr w:type="spellEnd"/>
      <w:r w:rsidR="00A16F90" w:rsidRPr="00A16F90">
        <w:rPr>
          <w:rFonts w:ascii="Times New Roman" w:eastAsia="Times New Roman" w:hAnsi="Times New Roman"/>
          <w:sz w:val="24"/>
          <w:szCs w:val="24"/>
          <w:lang w:eastAsia="ru-RU"/>
        </w:rPr>
        <w:t>("</w:t>
      </w:r>
      <w:r w:rsidR="00A52466" w:rsidRPr="00A52466">
        <w:rPr>
          <w:rFonts w:ascii="Times New Roman" w:eastAsia="Times New Roman" w:hAnsi="Times New Roman"/>
          <w:sz w:val="24"/>
          <w:szCs w:val="24"/>
          <w:lang w:eastAsia="ru-RU"/>
        </w:rPr>
        <w:t>http://isms.center/soap</w:t>
      </w:r>
      <w:r w:rsidR="00A16F90" w:rsidRPr="00A16F90">
        <w:rPr>
          <w:rFonts w:ascii="Times New Roman" w:eastAsia="Times New Roman" w:hAnsi="Times New Roman"/>
          <w:sz w:val="24"/>
          <w:szCs w:val="24"/>
          <w:lang w:eastAsia="ru-RU"/>
        </w:rPr>
        <w:t>");</w:t>
      </w:r>
    </w:p>
    <w:p w:rsidR="00A16F90" w:rsidRPr="00A16F90" w:rsidRDefault="00A16F90" w:rsidP="00A16F90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Прокси = Новый WSПрокси(Определение,"http://tempuri.org/","SendSMSService","SendSMSServicePort");</w:t>
      </w:r>
    </w:p>
    <w:p w:rsidR="00DB15D2" w:rsidRPr="00DB15D2" w:rsidRDefault="00A16F90" w:rsidP="00DB15D2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 xml:space="preserve">Фабрика = </w:t>
      </w:r>
      <w:proofErr w:type="spellStart"/>
      <w:proofErr w:type="gramStart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Прокси.ФабрикаXDTO</w:t>
      </w:r>
      <w:proofErr w:type="spellEnd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DB15D2" w:rsidRPr="00DB15D2">
        <w:rPr>
          <w:rFonts w:ascii="Courier New" w:eastAsia="Times New Roman" w:hAnsi="Courier New" w:cs="Courier New"/>
          <w:color w:val="0000FF"/>
          <w:sz w:val="20"/>
          <w:szCs w:val="20"/>
          <w:shd w:val="clear" w:color="auto" w:fill="F9F9F9"/>
          <w:lang w:eastAsia="ru-RU"/>
        </w:rPr>
        <w:br/>
      </w:r>
      <w:r w:rsidR="00DB15D2" w:rsidRPr="00DB15D2">
        <w:rPr>
          <w:rFonts w:ascii="Courier New" w:eastAsia="Times New Roman" w:hAnsi="Courier New" w:cs="Courier New"/>
          <w:color w:val="0000FF"/>
          <w:sz w:val="20"/>
          <w:szCs w:val="20"/>
          <w:shd w:val="clear" w:color="auto" w:fill="F9F9F9"/>
          <w:lang w:eastAsia="ru-RU"/>
        </w:rPr>
        <w:br/>
      </w:r>
      <w:r w:rsidR="00DB15D2" w:rsidRPr="00DB15D2">
        <w:rPr>
          <w:rFonts w:ascii="Courier New" w:eastAsia="Times New Roman" w:hAnsi="Courier New" w:cs="Courier New"/>
          <w:color w:val="800080"/>
          <w:sz w:val="20"/>
          <w:lang w:eastAsia="ru-RU"/>
        </w:rPr>
        <w:t>Логин</w:t>
      </w:r>
      <w:proofErr w:type="gramEnd"/>
      <w:r w:rsidR="00DB15D2" w:rsidRPr="00DB15D2">
        <w:rPr>
          <w:rFonts w:ascii="Courier New" w:eastAsia="Times New Roman" w:hAnsi="Courier New" w:cs="Courier New"/>
          <w:color w:val="0000FF"/>
          <w:sz w:val="20"/>
          <w:lang w:eastAsia="ru-RU"/>
        </w:rPr>
        <w:t xml:space="preserve"> </w:t>
      </w:r>
      <w:r w:rsidR="00DB15D2" w:rsidRPr="00DB15D2">
        <w:rPr>
          <w:rFonts w:ascii="Courier New" w:eastAsia="Times New Roman" w:hAnsi="Courier New" w:cs="Courier New"/>
          <w:color w:val="FF0000"/>
          <w:sz w:val="20"/>
          <w:lang w:eastAsia="ru-RU"/>
        </w:rPr>
        <w:t>=</w:t>
      </w:r>
      <w:r w:rsidR="00DB15D2" w:rsidRPr="00DB15D2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="00DB15D2" w:rsidRPr="00DB15D2">
        <w:rPr>
          <w:rFonts w:ascii="Courier New" w:eastAsia="Times New Roman" w:hAnsi="Courier New" w:cs="Courier New"/>
          <w:color w:val="A52A2A"/>
          <w:sz w:val="20"/>
          <w:lang w:eastAsia="ru-RU"/>
        </w:rPr>
        <w:t>"</w:t>
      </w:r>
      <w:proofErr w:type="spellStart"/>
      <w:r w:rsidR="00DB15D2" w:rsidRPr="00DB15D2">
        <w:rPr>
          <w:rFonts w:ascii="Courier New" w:eastAsia="Times New Roman" w:hAnsi="Courier New" w:cs="Courier New"/>
          <w:color w:val="A52A2A"/>
          <w:sz w:val="20"/>
          <w:lang w:eastAsia="ru-RU"/>
        </w:rPr>
        <w:t>login</w:t>
      </w:r>
      <w:proofErr w:type="spellEnd"/>
      <w:r w:rsidR="00DB15D2" w:rsidRPr="00DB15D2">
        <w:rPr>
          <w:rFonts w:ascii="Courier New" w:eastAsia="Times New Roman" w:hAnsi="Courier New" w:cs="Courier New"/>
          <w:color w:val="A52A2A"/>
          <w:sz w:val="20"/>
          <w:lang w:eastAsia="ru-RU"/>
        </w:rPr>
        <w:t>"</w:t>
      </w:r>
      <w:r w:rsidR="00DB15D2" w:rsidRPr="00DB15D2">
        <w:rPr>
          <w:rFonts w:ascii="Courier New" w:eastAsia="Times New Roman" w:hAnsi="Courier New" w:cs="Courier New"/>
          <w:color w:val="FF0000"/>
          <w:sz w:val="20"/>
          <w:lang w:eastAsia="ru-RU"/>
        </w:rPr>
        <w:t>;</w:t>
      </w:r>
      <w:r w:rsidR="00DB15D2" w:rsidRPr="00DB15D2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="00DB15D2" w:rsidRPr="00DB15D2">
        <w:rPr>
          <w:rFonts w:ascii="Courier New" w:eastAsia="Times New Roman" w:hAnsi="Courier New" w:cs="Courier New"/>
          <w:color w:val="008000"/>
          <w:sz w:val="20"/>
          <w:lang w:eastAsia="ru-RU"/>
        </w:rPr>
        <w:t xml:space="preserve">// ваш логин </w:t>
      </w:r>
      <w:r w:rsidR="00DB15D2" w:rsidRPr="00DB15D2">
        <w:rPr>
          <w:rFonts w:ascii="Courier New" w:eastAsia="Times New Roman" w:hAnsi="Courier New" w:cs="Courier New"/>
          <w:sz w:val="20"/>
          <w:szCs w:val="20"/>
          <w:shd w:val="clear" w:color="auto" w:fill="F9F9F9"/>
          <w:lang w:eastAsia="ru-RU"/>
        </w:rPr>
        <w:br/>
      </w:r>
      <w:r w:rsidR="00DB15D2" w:rsidRPr="00DB15D2">
        <w:rPr>
          <w:rFonts w:ascii="Courier New" w:eastAsia="Times New Roman" w:hAnsi="Courier New" w:cs="Courier New"/>
          <w:color w:val="800080"/>
          <w:sz w:val="20"/>
          <w:lang w:eastAsia="ru-RU"/>
        </w:rPr>
        <w:t>Пароль</w:t>
      </w:r>
      <w:r w:rsidR="00DB15D2" w:rsidRPr="00DB15D2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="00DB15D2" w:rsidRPr="00DB15D2">
        <w:rPr>
          <w:rFonts w:ascii="Courier New" w:eastAsia="Times New Roman" w:hAnsi="Courier New" w:cs="Courier New"/>
          <w:color w:val="FF0000"/>
          <w:sz w:val="20"/>
          <w:lang w:eastAsia="ru-RU"/>
        </w:rPr>
        <w:t>=</w:t>
      </w:r>
      <w:r w:rsidR="00DB15D2" w:rsidRPr="00DB15D2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="00DB15D2" w:rsidRPr="00DB15D2">
        <w:rPr>
          <w:rFonts w:ascii="Courier New" w:eastAsia="Times New Roman" w:hAnsi="Courier New" w:cs="Courier New"/>
          <w:color w:val="A52A2A"/>
          <w:sz w:val="20"/>
          <w:lang w:eastAsia="ru-RU"/>
        </w:rPr>
        <w:t>"</w:t>
      </w:r>
      <w:r w:rsidR="009A4FEA">
        <w:rPr>
          <w:rFonts w:ascii="Courier New" w:eastAsia="Times New Roman" w:hAnsi="Courier New" w:cs="Courier New"/>
          <w:color w:val="A52A2A"/>
          <w:sz w:val="20"/>
          <w:lang w:val="en-US" w:eastAsia="ru-RU"/>
        </w:rPr>
        <w:t>pass</w:t>
      </w:r>
      <w:r w:rsidR="00DB15D2" w:rsidRPr="00DB15D2">
        <w:rPr>
          <w:rFonts w:ascii="Courier New" w:eastAsia="Times New Roman" w:hAnsi="Courier New" w:cs="Courier New"/>
          <w:color w:val="A52A2A"/>
          <w:sz w:val="20"/>
          <w:lang w:eastAsia="ru-RU"/>
        </w:rPr>
        <w:t>"</w:t>
      </w:r>
      <w:r w:rsidR="00DB15D2" w:rsidRPr="00DB15D2">
        <w:rPr>
          <w:rFonts w:ascii="Courier New" w:eastAsia="Times New Roman" w:hAnsi="Courier New" w:cs="Courier New"/>
          <w:color w:val="FF0000"/>
          <w:sz w:val="20"/>
          <w:lang w:eastAsia="ru-RU"/>
        </w:rPr>
        <w:t>;</w:t>
      </w:r>
      <w:r w:rsidR="00DB15D2" w:rsidRPr="00DB15D2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="00DB15D2" w:rsidRPr="00DB15D2">
        <w:rPr>
          <w:rFonts w:ascii="Courier New" w:eastAsia="Times New Roman" w:hAnsi="Courier New" w:cs="Courier New"/>
          <w:color w:val="008000"/>
          <w:sz w:val="20"/>
          <w:lang w:eastAsia="ru-RU"/>
        </w:rPr>
        <w:t xml:space="preserve">// ваш пароль </w:t>
      </w:r>
    </w:p>
    <w:p w:rsidR="00DB15D2" w:rsidRPr="00E87D8D" w:rsidRDefault="00DB15D2" w:rsidP="00DB15D2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5D2">
        <w:rPr>
          <w:rFonts w:ascii="Times New Roman" w:eastAsia="Times New Roman" w:hAnsi="Times New Roman"/>
          <w:sz w:val="24"/>
          <w:szCs w:val="24"/>
          <w:lang w:eastAsia="ru-RU"/>
        </w:rPr>
        <w:t>И дальше можно работать из 1C с нашим СМС-шлюзом, используя метод</w:t>
      </w:r>
      <w:r w:rsidR="00A16F90">
        <w:rPr>
          <w:rFonts w:ascii="Times New Roman" w:eastAsia="Times New Roman" w:hAnsi="Times New Roman"/>
          <w:sz w:val="24"/>
          <w:szCs w:val="24"/>
          <w:lang w:eastAsia="ru-RU"/>
        </w:rPr>
        <w:t>ы из документации</w:t>
      </w:r>
      <w:r w:rsidRPr="00DB15D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AE1B10" w:rsidRPr="00E87D8D" w:rsidRDefault="00AE1B10" w:rsidP="00DB15D2">
      <w:pPr>
        <w:spacing w:before="100" w:beforeAutospacing="1" w:after="240" w:line="240" w:lineRule="auto"/>
        <w:rPr>
          <w:rFonts w:ascii="Courier New" w:eastAsia="Times New Roman" w:hAnsi="Courier New" w:cs="Courier New"/>
          <w:b/>
          <w:bCs/>
          <w:color w:val="0000FF"/>
          <w:sz w:val="20"/>
          <w:lang w:eastAsia="ru-RU"/>
        </w:rPr>
      </w:pPr>
      <w:r w:rsidRPr="00AE1B10">
        <w:rPr>
          <w:rFonts w:ascii="Times New Roman" w:eastAsia="Times New Roman" w:hAnsi="Times New Roman"/>
          <w:b/>
          <w:sz w:val="24"/>
          <w:szCs w:val="24"/>
          <w:lang w:eastAsia="ru-RU"/>
        </w:rPr>
        <w:t>Отправка смс</w:t>
      </w:r>
      <w:r w:rsidRPr="00E87D8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16F90" w:rsidRPr="00A16F90" w:rsidRDefault="00A16F90" w:rsidP="00A16F90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ab/>
        <w:t>//Определение типа “SMSM” пространства имен</w:t>
      </w:r>
      <w:proofErr w:type="gramStart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описывает Заявку на </w:t>
      </w:r>
      <w:proofErr w:type="spellStart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web</w:t>
      </w:r>
      <w:proofErr w:type="spellEnd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-сервисе).</w:t>
      </w:r>
    </w:p>
    <w:p w:rsidR="00A16F90" w:rsidRPr="00A16F90" w:rsidRDefault="00A16F90" w:rsidP="00A16F90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 xml:space="preserve"> Тип</w:t>
      </w:r>
      <w:r w:rsidRPr="00A16F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_SMSM = 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Фабрика</w:t>
      </w:r>
      <w:r w:rsidRPr="00A16F90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Тип</w:t>
      </w:r>
      <w:r w:rsidRPr="00A16F9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("http://tempuri.org/","SMSM");  </w:t>
      </w:r>
    </w:p>
    <w:p w:rsidR="00A16F90" w:rsidRPr="00A16F90" w:rsidRDefault="00A16F90" w:rsidP="00A16F90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//Создание объекта «</w:t>
      </w:r>
      <w:proofErr w:type="spellStart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СМСка</w:t>
      </w:r>
      <w:proofErr w:type="spellEnd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» с типом “</w:t>
      </w:r>
      <w:proofErr w:type="spellStart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Тип_SMSM</w:t>
      </w:r>
      <w:proofErr w:type="spellEnd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 xml:space="preserve">” пространства </w:t>
      </w:r>
      <w:proofErr w:type="gramStart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имен »</w:t>
      </w:r>
      <w:proofErr w:type="gramEnd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16F90" w:rsidRPr="00A16F90" w:rsidRDefault="00A16F90" w:rsidP="00A16F90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СМСка</w:t>
      </w:r>
      <w:proofErr w:type="spellEnd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Фабрика.Создать</w:t>
      </w:r>
      <w:proofErr w:type="spellEnd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Тип_SMSM</w:t>
      </w:r>
      <w:proofErr w:type="spellEnd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A16F90" w:rsidRPr="00A16F90" w:rsidRDefault="00A16F90" w:rsidP="00A16F90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16F90" w:rsidRPr="00A16F90" w:rsidRDefault="00A16F90" w:rsidP="00A16F90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E87D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СМСка</w:t>
      </w:r>
      <w:proofErr w:type="spellEnd"/>
      <w:r w:rsidRPr="00A16F90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proofErr w:type="spellStart"/>
      <w:r w:rsidRPr="00A16F90">
        <w:rPr>
          <w:rFonts w:ascii="Times New Roman" w:eastAsia="Times New Roman" w:hAnsi="Times New Roman"/>
          <w:sz w:val="24"/>
          <w:szCs w:val="24"/>
          <w:lang w:val="en-US" w:eastAsia="ru-RU"/>
        </w:rPr>
        <w:t>recepient</w:t>
      </w:r>
      <w:proofErr w:type="spellEnd"/>
      <w:r w:rsidRPr="00A16F90">
        <w:rPr>
          <w:rFonts w:ascii="Times New Roman" w:eastAsia="Times New Roman" w:hAnsi="Times New Roman"/>
          <w:sz w:val="24"/>
          <w:szCs w:val="24"/>
          <w:lang w:val="en-US" w:eastAsia="ru-RU"/>
        </w:rPr>
        <w:t>="77773960282";</w:t>
      </w:r>
    </w:p>
    <w:p w:rsidR="00A16F90" w:rsidRPr="00A16F90" w:rsidRDefault="00A16F90" w:rsidP="00A16F90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СМСка</w:t>
      </w:r>
      <w:proofErr w:type="spellEnd"/>
      <w:r w:rsidRPr="00A16F90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proofErr w:type="spellStart"/>
      <w:r w:rsidRPr="00A16F90">
        <w:rPr>
          <w:rFonts w:ascii="Times New Roman" w:eastAsia="Times New Roman" w:hAnsi="Times New Roman"/>
          <w:sz w:val="24"/>
          <w:szCs w:val="24"/>
          <w:lang w:val="en-US" w:eastAsia="ru-RU"/>
        </w:rPr>
        <w:t>senderid</w:t>
      </w:r>
      <w:proofErr w:type="spellEnd"/>
      <w:r w:rsidRPr="00A16F90">
        <w:rPr>
          <w:rFonts w:ascii="Times New Roman" w:eastAsia="Times New Roman" w:hAnsi="Times New Roman"/>
          <w:sz w:val="24"/>
          <w:szCs w:val="24"/>
          <w:lang w:val="en-US" w:eastAsia="ru-RU"/>
        </w:rPr>
        <w:t>="INFO_KAZ";</w:t>
      </w:r>
    </w:p>
    <w:p w:rsidR="00A16F90" w:rsidRPr="00A16F90" w:rsidRDefault="00A16F90" w:rsidP="00A16F90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СМСка</w:t>
      </w:r>
      <w:proofErr w:type="spellEnd"/>
      <w:r w:rsidRPr="00A16F90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proofErr w:type="spellStart"/>
      <w:r w:rsidRPr="00A16F90">
        <w:rPr>
          <w:rFonts w:ascii="Times New Roman" w:eastAsia="Times New Roman" w:hAnsi="Times New Roman"/>
          <w:sz w:val="24"/>
          <w:szCs w:val="24"/>
          <w:lang w:val="en-US" w:eastAsia="ru-RU"/>
        </w:rPr>
        <w:t>msg</w:t>
      </w:r>
      <w:proofErr w:type="spellEnd"/>
      <w:r w:rsidRPr="00A16F90">
        <w:rPr>
          <w:rFonts w:ascii="Times New Roman" w:eastAsia="Times New Roman" w:hAnsi="Times New Roman"/>
          <w:sz w:val="24"/>
          <w:szCs w:val="24"/>
          <w:lang w:val="en-US" w:eastAsia="ru-RU"/>
        </w:rPr>
        <w:t>="Test";</w:t>
      </w:r>
    </w:p>
    <w:p w:rsidR="00A16F90" w:rsidRPr="00A16F90" w:rsidRDefault="00A16F90" w:rsidP="00A16F90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СМСка</w:t>
      </w:r>
      <w:proofErr w:type="spellEnd"/>
      <w:r w:rsidRPr="00A16F90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proofErr w:type="spellStart"/>
      <w:r w:rsidRPr="00A16F90">
        <w:rPr>
          <w:rFonts w:ascii="Times New Roman" w:eastAsia="Times New Roman" w:hAnsi="Times New Roman"/>
          <w:sz w:val="24"/>
          <w:szCs w:val="24"/>
          <w:lang w:val="en-US" w:eastAsia="ru-RU"/>
        </w:rPr>
        <w:t>msgtype</w:t>
      </w:r>
      <w:proofErr w:type="spellEnd"/>
      <w:r w:rsidRPr="00A16F90">
        <w:rPr>
          <w:rFonts w:ascii="Times New Roman" w:eastAsia="Times New Roman" w:hAnsi="Times New Roman"/>
          <w:sz w:val="24"/>
          <w:szCs w:val="24"/>
          <w:lang w:val="en-US" w:eastAsia="ru-RU"/>
        </w:rPr>
        <w:t>=0;</w:t>
      </w:r>
    </w:p>
    <w:p w:rsidR="00A16F90" w:rsidRPr="00E87D8D" w:rsidRDefault="00A16F90" w:rsidP="00A16F90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СМСка</w:t>
      </w:r>
      <w:proofErr w:type="spellEnd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.scheduled="";</w:t>
      </w:r>
    </w:p>
    <w:p w:rsidR="00A16F90" w:rsidRDefault="00A16F90" w:rsidP="00A16F90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СМСка</w:t>
      </w:r>
      <w:proofErr w:type="spellEnd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proofErr w:type="spellStart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UserMsgID</w:t>
      </w:r>
      <w:proofErr w:type="spellEnd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="";</w:t>
      </w:r>
    </w:p>
    <w:p w:rsidR="00A52466" w:rsidRPr="00E87D8D" w:rsidRDefault="00A52466" w:rsidP="00A52466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СМСка</w:t>
      </w:r>
      <w:proofErr w:type="spellEnd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prioritet</w:t>
      </w:r>
      <w:proofErr w:type="spellEnd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=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A52466" w:rsidRPr="00E87D8D" w:rsidRDefault="00A52466" w:rsidP="00A16F90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16F90" w:rsidRPr="00E87D8D" w:rsidRDefault="00A16F90" w:rsidP="00A16F90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16F90" w:rsidRPr="009B7D3C" w:rsidRDefault="00A16F90" w:rsidP="00A16F90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Результат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Прокси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SendMessage</w:t>
      </w:r>
      <w:proofErr w:type="spellEnd"/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proofErr w:type="gramStart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Логин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Пароль</w:t>
      </w:r>
      <w:proofErr w:type="spellEnd"/>
      <w:proofErr w:type="gramEnd"/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СМСка</w:t>
      </w:r>
      <w:proofErr w:type="spellEnd"/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DB15D2" w:rsidRPr="009B7D3C" w:rsidRDefault="00A16F90" w:rsidP="00A16F90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Сообщить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Результат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отправки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 xml:space="preserve">: " + 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Результат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StatusCode</w:t>
      </w:r>
      <w:proofErr w:type="spellEnd"/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 xml:space="preserve"> + "; 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Описание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>: "+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Результат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Status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 xml:space="preserve">+";  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сообщения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 xml:space="preserve">: " + 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Результат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MsgID</w:t>
      </w:r>
      <w:proofErr w:type="spellEnd"/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 xml:space="preserve"> + "; 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Число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сегментов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 xml:space="preserve">: " + 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Результат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Segments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 xml:space="preserve">+ "; 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доставки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сервер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 xml:space="preserve">: " + 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Результат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ResepDateTime</w:t>
      </w:r>
      <w:proofErr w:type="spellEnd"/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 xml:space="preserve">+ "; 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абонента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 xml:space="preserve">: " + 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Результат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Recepient</w:t>
      </w:r>
      <w:proofErr w:type="spellEnd"/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 xml:space="preserve">+ "; 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Язык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 xml:space="preserve">: " + 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Результат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Lang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 xml:space="preserve">+ "; </w:t>
      </w:r>
      <w:proofErr w:type="spellStart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UserMsgID</w:t>
      </w:r>
      <w:proofErr w:type="spellEnd"/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 xml:space="preserve">: " + </w:t>
      </w:r>
      <w:r w:rsidRPr="00A16F90">
        <w:rPr>
          <w:rFonts w:ascii="Times New Roman" w:eastAsia="Times New Roman" w:hAnsi="Times New Roman"/>
          <w:sz w:val="24"/>
          <w:szCs w:val="24"/>
          <w:lang w:eastAsia="ru-RU"/>
        </w:rPr>
        <w:t>Результат</w:t>
      </w:r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87D8D">
        <w:rPr>
          <w:rFonts w:ascii="Times New Roman" w:eastAsia="Times New Roman" w:hAnsi="Times New Roman"/>
          <w:sz w:val="24"/>
          <w:szCs w:val="24"/>
          <w:lang w:val="en-US" w:eastAsia="ru-RU"/>
        </w:rPr>
        <w:t>UserMsgID</w:t>
      </w:r>
      <w:proofErr w:type="spellEnd"/>
      <w:r w:rsidRPr="009B7D3C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2D17B8" w:rsidRPr="009B7D3C" w:rsidRDefault="002D17B8"/>
    <w:p w:rsidR="00AE1B10" w:rsidRPr="00E87D8D" w:rsidRDefault="00AE1B10">
      <w:pPr>
        <w:rPr>
          <w:b/>
        </w:rPr>
      </w:pPr>
      <w:r w:rsidRPr="00AE1B10">
        <w:rPr>
          <w:b/>
        </w:rPr>
        <w:t xml:space="preserve">Проверка статуса смс (метод </w:t>
      </w:r>
      <w:proofErr w:type="spellStart"/>
      <w:r w:rsidRPr="00AE1B10">
        <w:rPr>
          <w:b/>
          <w:lang w:val="en-US"/>
        </w:rPr>
        <w:t>GetInfoByID</w:t>
      </w:r>
      <w:proofErr w:type="spellEnd"/>
      <w:r w:rsidRPr="00AE1B10">
        <w:rPr>
          <w:b/>
        </w:rPr>
        <w:t>)</w:t>
      </w:r>
    </w:p>
    <w:p w:rsidR="00AE1B10" w:rsidRPr="00AE1B10" w:rsidRDefault="00AE1B10" w:rsidP="00AE1B10">
      <w:r w:rsidRPr="00AE1B10">
        <w:t>//Определение типа “</w:t>
      </w:r>
      <w:r w:rsidRPr="00AE1B10">
        <w:rPr>
          <w:lang w:val="en-US"/>
        </w:rPr>
        <w:t>IDSMS</w:t>
      </w:r>
      <w:r w:rsidRPr="00AE1B10">
        <w:t>” пространства имен</w:t>
      </w:r>
      <w:proofErr w:type="gramStart"/>
      <w:r w:rsidRPr="00AE1B10">
        <w:t xml:space="preserve">   (</w:t>
      </w:r>
      <w:proofErr w:type="gramEnd"/>
      <w:r w:rsidRPr="00AE1B10">
        <w:t xml:space="preserve">описывает Заявку на </w:t>
      </w:r>
      <w:r w:rsidRPr="00AE1B10">
        <w:rPr>
          <w:lang w:val="en-US"/>
        </w:rPr>
        <w:t>web</w:t>
      </w:r>
      <w:r w:rsidRPr="00AE1B10">
        <w:t>-сервисе).</w:t>
      </w:r>
    </w:p>
    <w:p w:rsidR="00AE1B10" w:rsidRPr="00AE1B10" w:rsidRDefault="00AE1B10" w:rsidP="00AE1B10">
      <w:pPr>
        <w:rPr>
          <w:lang w:val="en-US"/>
        </w:rPr>
      </w:pPr>
      <w:r w:rsidRPr="00AE1B10">
        <w:t xml:space="preserve"> </w:t>
      </w:r>
      <w:proofErr w:type="spellStart"/>
      <w:r w:rsidRPr="00AE1B10">
        <w:rPr>
          <w:lang w:val="en-US"/>
        </w:rPr>
        <w:t>Тип_IDSMS</w:t>
      </w:r>
      <w:proofErr w:type="spellEnd"/>
      <w:r w:rsidRPr="00AE1B10">
        <w:rPr>
          <w:lang w:val="en-US"/>
        </w:rPr>
        <w:t xml:space="preserve"> = </w:t>
      </w:r>
      <w:proofErr w:type="spellStart"/>
      <w:proofErr w:type="gramStart"/>
      <w:r w:rsidRPr="00AE1B10">
        <w:rPr>
          <w:lang w:val="en-US"/>
        </w:rPr>
        <w:t>Фабрика.Тип</w:t>
      </w:r>
      <w:proofErr w:type="spellEnd"/>
      <w:r w:rsidRPr="00AE1B10">
        <w:rPr>
          <w:lang w:val="en-US"/>
        </w:rPr>
        <w:t>(</w:t>
      </w:r>
      <w:proofErr w:type="gramEnd"/>
      <w:r w:rsidRPr="00AE1B10">
        <w:rPr>
          <w:lang w:val="en-US"/>
        </w:rPr>
        <w:t xml:space="preserve">"http://tempuri.org/","IDSMS");  </w:t>
      </w:r>
    </w:p>
    <w:p w:rsidR="00AE1B10" w:rsidRPr="00AE1B10" w:rsidRDefault="00AE1B10" w:rsidP="00AE1B10">
      <w:pPr>
        <w:rPr>
          <w:lang w:val="en-US"/>
        </w:rPr>
      </w:pPr>
      <w:r w:rsidRPr="00AE1B10">
        <w:rPr>
          <w:lang w:val="en-US"/>
        </w:rPr>
        <w:t xml:space="preserve"> </w:t>
      </w:r>
    </w:p>
    <w:p w:rsidR="00AE1B10" w:rsidRPr="00AE1B10" w:rsidRDefault="00AE1B10" w:rsidP="00AE1B10">
      <w:r w:rsidRPr="00AE1B10">
        <w:rPr>
          <w:lang w:val="en-US"/>
        </w:rPr>
        <w:t xml:space="preserve"> </w:t>
      </w:r>
      <w:r w:rsidRPr="00AE1B10">
        <w:t>//Создание объекта «</w:t>
      </w:r>
      <w:proofErr w:type="spellStart"/>
      <w:r w:rsidRPr="00AE1B10">
        <w:t>СМСкаИнфо</w:t>
      </w:r>
      <w:proofErr w:type="spellEnd"/>
      <w:r w:rsidRPr="00AE1B10">
        <w:t>» с типом “Тип_</w:t>
      </w:r>
      <w:r w:rsidRPr="00AE1B10">
        <w:rPr>
          <w:lang w:val="en-US"/>
        </w:rPr>
        <w:t>SMSM</w:t>
      </w:r>
      <w:r w:rsidRPr="00AE1B10">
        <w:t xml:space="preserve">” пространства </w:t>
      </w:r>
      <w:proofErr w:type="gramStart"/>
      <w:r w:rsidRPr="00AE1B10">
        <w:t>имен »</w:t>
      </w:r>
      <w:proofErr w:type="gramEnd"/>
      <w:r w:rsidRPr="00AE1B10">
        <w:t xml:space="preserve">  </w:t>
      </w:r>
    </w:p>
    <w:p w:rsidR="00AE1B10" w:rsidRPr="00AE1B10" w:rsidRDefault="00AE1B10" w:rsidP="00AE1B10">
      <w:r w:rsidRPr="00AE1B10">
        <w:t xml:space="preserve"> </w:t>
      </w:r>
      <w:proofErr w:type="spellStart"/>
      <w:r w:rsidRPr="00AE1B10">
        <w:t>СМСкаИнфо</w:t>
      </w:r>
      <w:proofErr w:type="spellEnd"/>
      <w:r w:rsidRPr="00AE1B10">
        <w:t xml:space="preserve"> = </w:t>
      </w:r>
      <w:proofErr w:type="spellStart"/>
      <w:r w:rsidRPr="00AE1B10">
        <w:t>Фабрика.Создать</w:t>
      </w:r>
      <w:proofErr w:type="spellEnd"/>
      <w:r w:rsidRPr="00AE1B10">
        <w:t>(Тип_</w:t>
      </w:r>
      <w:r w:rsidRPr="00AE1B10">
        <w:rPr>
          <w:lang w:val="en-US"/>
        </w:rPr>
        <w:t>IDSMS</w:t>
      </w:r>
      <w:r w:rsidRPr="00AE1B10">
        <w:t>);</w:t>
      </w:r>
    </w:p>
    <w:p w:rsidR="00AE1B10" w:rsidRPr="00AE1B10" w:rsidRDefault="00AE1B10" w:rsidP="00AE1B10">
      <w:r w:rsidRPr="00AE1B10">
        <w:t xml:space="preserve">  </w:t>
      </w:r>
      <w:proofErr w:type="spellStart"/>
      <w:r w:rsidRPr="00AE1B10">
        <w:t>СМСкаИнфо</w:t>
      </w:r>
      <w:proofErr w:type="spellEnd"/>
      <w:r w:rsidRPr="00AE1B10">
        <w:t>.</w:t>
      </w:r>
      <w:proofErr w:type="spellStart"/>
      <w:r w:rsidRPr="00AE1B10">
        <w:rPr>
          <w:lang w:val="en-US"/>
        </w:rPr>
        <w:t>msgid</w:t>
      </w:r>
      <w:proofErr w:type="spellEnd"/>
      <w:r w:rsidRPr="00AE1B10">
        <w:t>= “12345”;</w:t>
      </w:r>
    </w:p>
    <w:p w:rsidR="00AE1B10" w:rsidRPr="00AE1B10" w:rsidRDefault="00AE1B10" w:rsidP="00AE1B10">
      <w:r w:rsidRPr="00AE1B10">
        <w:t>Результат = Прокси.</w:t>
      </w:r>
      <w:proofErr w:type="spellStart"/>
      <w:r w:rsidRPr="00AE1B10">
        <w:rPr>
          <w:lang w:val="en-US"/>
        </w:rPr>
        <w:t>GetInfoByID</w:t>
      </w:r>
      <w:proofErr w:type="spellEnd"/>
      <w:r w:rsidRPr="00AE1B10">
        <w:t>(</w:t>
      </w:r>
      <w:proofErr w:type="spellStart"/>
      <w:proofErr w:type="gramStart"/>
      <w:r w:rsidRPr="00AE1B10">
        <w:t>Логин,Пароль</w:t>
      </w:r>
      <w:proofErr w:type="spellEnd"/>
      <w:proofErr w:type="gramEnd"/>
      <w:r w:rsidRPr="00AE1B10">
        <w:t xml:space="preserve">, </w:t>
      </w:r>
      <w:proofErr w:type="spellStart"/>
      <w:r w:rsidRPr="00AE1B10">
        <w:t>СМСкаИнфо</w:t>
      </w:r>
      <w:proofErr w:type="spellEnd"/>
      <w:r w:rsidRPr="00AE1B10">
        <w:t>);</w:t>
      </w:r>
    </w:p>
    <w:p w:rsidR="00AE1B10" w:rsidRPr="00AE1B10" w:rsidRDefault="00AE1B10" w:rsidP="00AE1B10">
      <w:proofErr w:type="gramStart"/>
      <w:r w:rsidRPr="00AE1B10">
        <w:t>Сообщить(</w:t>
      </w:r>
      <w:proofErr w:type="gramEnd"/>
      <w:r w:rsidRPr="00AE1B10">
        <w:t>"Результат запроса: " + Результат.</w:t>
      </w:r>
      <w:proofErr w:type="spellStart"/>
      <w:r w:rsidRPr="00AE1B10">
        <w:rPr>
          <w:lang w:val="en-US"/>
        </w:rPr>
        <w:t>resultCode</w:t>
      </w:r>
      <w:proofErr w:type="spellEnd"/>
      <w:r w:rsidRPr="00AE1B10">
        <w:t xml:space="preserve"> + "; Описание: "+Результат.</w:t>
      </w:r>
      <w:proofErr w:type="spellStart"/>
      <w:r w:rsidRPr="00AE1B10">
        <w:rPr>
          <w:lang w:val="en-US"/>
        </w:rPr>
        <w:t>resultS</w:t>
      </w:r>
      <w:proofErr w:type="spellEnd"/>
      <w:r w:rsidRPr="00AE1B10">
        <w:t>+";  Номер абонента: " + Результат.</w:t>
      </w:r>
      <w:proofErr w:type="spellStart"/>
      <w:r w:rsidRPr="00AE1B10">
        <w:rPr>
          <w:lang w:val="en-US"/>
        </w:rPr>
        <w:t>recepient</w:t>
      </w:r>
      <w:proofErr w:type="spellEnd"/>
      <w:r w:rsidRPr="00AE1B10">
        <w:t xml:space="preserve"> + "; Статус смс: " + Результат.</w:t>
      </w:r>
      <w:r w:rsidRPr="00AE1B10">
        <w:rPr>
          <w:lang w:val="en-US"/>
        </w:rPr>
        <w:t>status</w:t>
      </w:r>
      <w:r w:rsidRPr="00AE1B10">
        <w:t xml:space="preserve">+ "; </w:t>
      </w:r>
      <w:proofErr w:type="spellStart"/>
      <w:r w:rsidRPr="00AE1B10">
        <w:rPr>
          <w:lang w:val="en-US"/>
        </w:rPr>
        <w:t>SenderID</w:t>
      </w:r>
      <w:proofErr w:type="spellEnd"/>
      <w:r w:rsidRPr="00AE1B10">
        <w:t xml:space="preserve"> сообщения: " + Результат.</w:t>
      </w:r>
      <w:proofErr w:type="spellStart"/>
      <w:r w:rsidRPr="00AE1B10">
        <w:rPr>
          <w:lang w:val="en-US"/>
        </w:rPr>
        <w:t>senderId</w:t>
      </w:r>
      <w:proofErr w:type="spellEnd"/>
      <w:r w:rsidRPr="00AE1B10">
        <w:t>+ "; Время отправки: " + Результат.</w:t>
      </w:r>
      <w:proofErr w:type="spellStart"/>
      <w:r w:rsidRPr="00AE1B10">
        <w:rPr>
          <w:lang w:val="en-US"/>
        </w:rPr>
        <w:t>senttime</w:t>
      </w:r>
      <w:proofErr w:type="spellEnd"/>
      <w:r w:rsidRPr="00AE1B10">
        <w:t>+ "; Время доставки/не доставки: " + Результат.</w:t>
      </w:r>
      <w:proofErr w:type="spellStart"/>
      <w:r w:rsidRPr="00AE1B10">
        <w:rPr>
          <w:lang w:val="en-US"/>
        </w:rPr>
        <w:t>receivedtime</w:t>
      </w:r>
      <w:proofErr w:type="spellEnd"/>
      <w:r w:rsidRPr="00AE1B10">
        <w:t xml:space="preserve">+ "; Кол-во </w:t>
      </w:r>
      <w:proofErr w:type="spellStart"/>
      <w:r w:rsidRPr="00AE1B10">
        <w:t>часте</w:t>
      </w:r>
      <w:proofErr w:type="spellEnd"/>
      <w:r w:rsidRPr="00AE1B10">
        <w:t xml:space="preserve"> в СМС: " + Результат.</w:t>
      </w:r>
      <w:r w:rsidRPr="00AE1B10">
        <w:rPr>
          <w:lang w:val="en-US"/>
        </w:rPr>
        <w:t>segments</w:t>
      </w:r>
      <w:r w:rsidRPr="00AE1B10">
        <w:t>+ "; Язык: " + Результат.</w:t>
      </w:r>
      <w:proofErr w:type="spellStart"/>
      <w:r w:rsidRPr="00AE1B10">
        <w:rPr>
          <w:lang w:val="en-US"/>
        </w:rPr>
        <w:t>lang</w:t>
      </w:r>
      <w:proofErr w:type="spellEnd"/>
      <w:r w:rsidRPr="00AE1B10">
        <w:t xml:space="preserve">+ "; </w:t>
      </w:r>
      <w:r w:rsidRPr="00AE1B10">
        <w:rPr>
          <w:lang w:val="en-US"/>
        </w:rPr>
        <w:t>MSGID</w:t>
      </w:r>
      <w:r w:rsidRPr="00AE1B10">
        <w:t>: " + Результат.</w:t>
      </w:r>
      <w:proofErr w:type="spellStart"/>
      <w:r w:rsidRPr="00AE1B10">
        <w:rPr>
          <w:lang w:val="en-US"/>
        </w:rPr>
        <w:t>msgid</w:t>
      </w:r>
      <w:proofErr w:type="spellEnd"/>
      <w:r w:rsidRPr="00AE1B10">
        <w:t xml:space="preserve">+ "; </w:t>
      </w:r>
      <w:proofErr w:type="spellStart"/>
      <w:r w:rsidRPr="00AE1B10">
        <w:rPr>
          <w:lang w:val="en-US"/>
        </w:rPr>
        <w:t>UserMSGID</w:t>
      </w:r>
      <w:proofErr w:type="spellEnd"/>
      <w:r w:rsidRPr="00AE1B10">
        <w:t>: " + Результат.</w:t>
      </w:r>
      <w:proofErr w:type="spellStart"/>
      <w:r w:rsidRPr="00AE1B10">
        <w:rPr>
          <w:lang w:val="en-US"/>
        </w:rPr>
        <w:t>UserMSGID</w:t>
      </w:r>
      <w:proofErr w:type="spellEnd"/>
      <w:r w:rsidRPr="00AE1B10">
        <w:t>);</w:t>
      </w:r>
    </w:p>
    <w:p w:rsidR="00AE1B10" w:rsidRPr="00AE1B10" w:rsidRDefault="00AE1B10" w:rsidP="00AE1B10">
      <w:pPr>
        <w:rPr>
          <w:b/>
        </w:rPr>
      </w:pPr>
      <w:r w:rsidRPr="00AE1B10">
        <w:rPr>
          <w:b/>
        </w:rPr>
        <w:tab/>
      </w:r>
    </w:p>
    <w:p w:rsidR="00AE1B10" w:rsidRPr="00AE1B10" w:rsidRDefault="00AE1B10">
      <w:pPr>
        <w:rPr>
          <w:b/>
        </w:rPr>
      </w:pPr>
    </w:p>
    <w:sectPr w:rsidR="00AE1B10" w:rsidRPr="00AE1B10" w:rsidSect="002D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064D4"/>
    <w:multiLevelType w:val="hybridMultilevel"/>
    <w:tmpl w:val="CA268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75653"/>
    <w:multiLevelType w:val="hybridMultilevel"/>
    <w:tmpl w:val="08561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664FD"/>
    <w:multiLevelType w:val="hybridMultilevel"/>
    <w:tmpl w:val="EC32B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50D66"/>
    <w:multiLevelType w:val="hybridMultilevel"/>
    <w:tmpl w:val="7020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2001B"/>
    <w:multiLevelType w:val="hybridMultilevel"/>
    <w:tmpl w:val="5398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D2231"/>
    <w:multiLevelType w:val="hybridMultilevel"/>
    <w:tmpl w:val="BAEEA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235A0"/>
    <w:multiLevelType w:val="hybridMultilevel"/>
    <w:tmpl w:val="F6E41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D2"/>
    <w:rsid w:val="0000404E"/>
    <w:rsid w:val="000116CF"/>
    <w:rsid w:val="00017DAC"/>
    <w:rsid w:val="0002050D"/>
    <w:rsid w:val="000205C8"/>
    <w:rsid w:val="0002065F"/>
    <w:rsid w:val="000302AD"/>
    <w:rsid w:val="000369D6"/>
    <w:rsid w:val="00044A99"/>
    <w:rsid w:val="00047A58"/>
    <w:rsid w:val="00060B25"/>
    <w:rsid w:val="00076A99"/>
    <w:rsid w:val="00082318"/>
    <w:rsid w:val="00085218"/>
    <w:rsid w:val="00087C23"/>
    <w:rsid w:val="00090A4E"/>
    <w:rsid w:val="00095F08"/>
    <w:rsid w:val="000A79C6"/>
    <w:rsid w:val="000B1E6F"/>
    <w:rsid w:val="000B47AA"/>
    <w:rsid w:val="000B6684"/>
    <w:rsid w:val="000B6C7B"/>
    <w:rsid w:val="000C0107"/>
    <w:rsid w:val="000C03A5"/>
    <w:rsid w:val="000C3A0A"/>
    <w:rsid w:val="000E4D37"/>
    <w:rsid w:val="000F0EFB"/>
    <w:rsid w:val="000F53D9"/>
    <w:rsid w:val="001202D5"/>
    <w:rsid w:val="00124108"/>
    <w:rsid w:val="0013583E"/>
    <w:rsid w:val="0013773D"/>
    <w:rsid w:val="001416CB"/>
    <w:rsid w:val="00150D00"/>
    <w:rsid w:val="00151584"/>
    <w:rsid w:val="0015380E"/>
    <w:rsid w:val="00157FB8"/>
    <w:rsid w:val="00161D02"/>
    <w:rsid w:val="00162C8A"/>
    <w:rsid w:val="0016623A"/>
    <w:rsid w:val="001719ED"/>
    <w:rsid w:val="001739FD"/>
    <w:rsid w:val="00175355"/>
    <w:rsid w:val="001758E3"/>
    <w:rsid w:val="00193A61"/>
    <w:rsid w:val="00195E89"/>
    <w:rsid w:val="00195E90"/>
    <w:rsid w:val="001B2511"/>
    <w:rsid w:val="001B6A45"/>
    <w:rsid w:val="001D3624"/>
    <w:rsid w:val="001D4697"/>
    <w:rsid w:val="001E40C4"/>
    <w:rsid w:val="001F36D8"/>
    <w:rsid w:val="00214475"/>
    <w:rsid w:val="002361BF"/>
    <w:rsid w:val="002427FA"/>
    <w:rsid w:val="00251961"/>
    <w:rsid w:val="00252021"/>
    <w:rsid w:val="002570E5"/>
    <w:rsid w:val="0027152C"/>
    <w:rsid w:val="00272667"/>
    <w:rsid w:val="002812B3"/>
    <w:rsid w:val="00284BF2"/>
    <w:rsid w:val="002864C5"/>
    <w:rsid w:val="00291445"/>
    <w:rsid w:val="002A2A0B"/>
    <w:rsid w:val="002A412C"/>
    <w:rsid w:val="002A730B"/>
    <w:rsid w:val="002B084F"/>
    <w:rsid w:val="002B3205"/>
    <w:rsid w:val="002C715A"/>
    <w:rsid w:val="002C724E"/>
    <w:rsid w:val="002D17B8"/>
    <w:rsid w:val="002F39C1"/>
    <w:rsid w:val="002F4CDC"/>
    <w:rsid w:val="002F60B5"/>
    <w:rsid w:val="002F7365"/>
    <w:rsid w:val="00301056"/>
    <w:rsid w:val="00302F9C"/>
    <w:rsid w:val="00305EE0"/>
    <w:rsid w:val="00320589"/>
    <w:rsid w:val="00320CB8"/>
    <w:rsid w:val="00323032"/>
    <w:rsid w:val="0033099A"/>
    <w:rsid w:val="003324B3"/>
    <w:rsid w:val="00334B4A"/>
    <w:rsid w:val="003418B0"/>
    <w:rsid w:val="00350464"/>
    <w:rsid w:val="00355577"/>
    <w:rsid w:val="00360E4A"/>
    <w:rsid w:val="003905E2"/>
    <w:rsid w:val="00394710"/>
    <w:rsid w:val="003A235B"/>
    <w:rsid w:val="003A4971"/>
    <w:rsid w:val="003B61C7"/>
    <w:rsid w:val="003B64CF"/>
    <w:rsid w:val="003C4705"/>
    <w:rsid w:val="003C4AE3"/>
    <w:rsid w:val="003D08A0"/>
    <w:rsid w:val="003D4C1F"/>
    <w:rsid w:val="003D64AB"/>
    <w:rsid w:val="003E1338"/>
    <w:rsid w:val="003E562D"/>
    <w:rsid w:val="003E5A55"/>
    <w:rsid w:val="003F0CB2"/>
    <w:rsid w:val="003F58CD"/>
    <w:rsid w:val="00407A11"/>
    <w:rsid w:val="00413555"/>
    <w:rsid w:val="00421E4F"/>
    <w:rsid w:val="00431799"/>
    <w:rsid w:val="00451417"/>
    <w:rsid w:val="00451CA6"/>
    <w:rsid w:val="00454B2F"/>
    <w:rsid w:val="00461EA9"/>
    <w:rsid w:val="0046441A"/>
    <w:rsid w:val="00470C05"/>
    <w:rsid w:val="00471D98"/>
    <w:rsid w:val="004724E6"/>
    <w:rsid w:val="004735B5"/>
    <w:rsid w:val="004764EC"/>
    <w:rsid w:val="004A739F"/>
    <w:rsid w:val="004B78CB"/>
    <w:rsid w:val="004E605C"/>
    <w:rsid w:val="004F0A71"/>
    <w:rsid w:val="004F101D"/>
    <w:rsid w:val="004F3BBF"/>
    <w:rsid w:val="0050286C"/>
    <w:rsid w:val="00511456"/>
    <w:rsid w:val="00511D6A"/>
    <w:rsid w:val="0051445E"/>
    <w:rsid w:val="005331EF"/>
    <w:rsid w:val="005349A9"/>
    <w:rsid w:val="00537C97"/>
    <w:rsid w:val="005535D8"/>
    <w:rsid w:val="00557424"/>
    <w:rsid w:val="005626B7"/>
    <w:rsid w:val="0057265F"/>
    <w:rsid w:val="0058172C"/>
    <w:rsid w:val="005832D3"/>
    <w:rsid w:val="005849F3"/>
    <w:rsid w:val="005900F3"/>
    <w:rsid w:val="005964F2"/>
    <w:rsid w:val="005973D3"/>
    <w:rsid w:val="005A4C01"/>
    <w:rsid w:val="005A6DDD"/>
    <w:rsid w:val="005D39DC"/>
    <w:rsid w:val="00600139"/>
    <w:rsid w:val="0060445F"/>
    <w:rsid w:val="00607880"/>
    <w:rsid w:val="00610D60"/>
    <w:rsid w:val="00625667"/>
    <w:rsid w:val="006335E4"/>
    <w:rsid w:val="00636479"/>
    <w:rsid w:val="00660466"/>
    <w:rsid w:val="00683914"/>
    <w:rsid w:val="006A69CB"/>
    <w:rsid w:val="006A7450"/>
    <w:rsid w:val="006B0A2A"/>
    <w:rsid w:val="006B3DB2"/>
    <w:rsid w:val="006D2CBE"/>
    <w:rsid w:val="006D5D12"/>
    <w:rsid w:val="006D7B4B"/>
    <w:rsid w:val="006E2EF6"/>
    <w:rsid w:val="006E4FEB"/>
    <w:rsid w:val="00703AB2"/>
    <w:rsid w:val="00706D3B"/>
    <w:rsid w:val="007140B4"/>
    <w:rsid w:val="00760CDA"/>
    <w:rsid w:val="007622C3"/>
    <w:rsid w:val="00763D9E"/>
    <w:rsid w:val="00773F3A"/>
    <w:rsid w:val="007C0D99"/>
    <w:rsid w:val="007C6963"/>
    <w:rsid w:val="007C78F9"/>
    <w:rsid w:val="007D11F3"/>
    <w:rsid w:val="007D4357"/>
    <w:rsid w:val="007F0004"/>
    <w:rsid w:val="007F0273"/>
    <w:rsid w:val="007F21CF"/>
    <w:rsid w:val="007F3FD5"/>
    <w:rsid w:val="00800F3E"/>
    <w:rsid w:val="008013BB"/>
    <w:rsid w:val="00801B3E"/>
    <w:rsid w:val="00823B87"/>
    <w:rsid w:val="008245E6"/>
    <w:rsid w:val="00840D87"/>
    <w:rsid w:val="008471D3"/>
    <w:rsid w:val="00854C59"/>
    <w:rsid w:val="00857FC2"/>
    <w:rsid w:val="00873730"/>
    <w:rsid w:val="00877280"/>
    <w:rsid w:val="00884C72"/>
    <w:rsid w:val="008B1DBC"/>
    <w:rsid w:val="008B2A8E"/>
    <w:rsid w:val="008C1588"/>
    <w:rsid w:val="008C2E32"/>
    <w:rsid w:val="008C6040"/>
    <w:rsid w:val="008D003E"/>
    <w:rsid w:val="008E655F"/>
    <w:rsid w:val="008F08CE"/>
    <w:rsid w:val="0090550E"/>
    <w:rsid w:val="009069A5"/>
    <w:rsid w:val="00913B98"/>
    <w:rsid w:val="00914FD4"/>
    <w:rsid w:val="00930CB8"/>
    <w:rsid w:val="00931553"/>
    <w:rsid w:val="0093232C"/>
    <w:rsid w:val="00933379"/>
    <w:rsid w:val="00933976"/>
    <w:rsid w:val="00941CA2"/>
    <w:rsid w:val="00942C12"/>
    <w:rsid w:val="00952271"/>
    <w:rsid w:val="00955E5A"/>
    <w:rsid w:val="009575BB"/>
    <w:rsid w:val="00960CF5"/>
    <w:rsid w:val="009620EA"/>
    <w:rsid w:val="00986D5C"/>
    <w:rsid w:val="009A1FA1"/>
    <w:rsid w:val="009A4FEA"/>
    <w:rsid w:val="009B0791"/>
    <w:rsid w:val="009B484D"/>
    <w:rsid w:val="009B595D"/>
    <w:rsid w:val="009B7D3C"/>
    <w:rsid w:val="009C20E3"/>
    <w:rsid w:val="009E3274"/>
    <w:rsid w:val="009F073A"/>
    <w:rsid w:val="009F14AD"/>
    <w:rsid w:val="009F1E17"/>
    <w:rsid w:val="00A16F90"/>
    <w:rsid w:val="00A253B5"/>
    <w:rsid w:val="00A32946"/>
    <w:rsid w:val="00A33674"/>
    <w:rsid w:val="00A37333"/>
    <w:rsid w:val="00A40549"/>
    <w:rsid w:val="00A41F2B"/>
    <w:rsid w:val="00A44E35"/>
    <w:rsid w:val="00A456D8"/>
    <w:rsid w:val="00A52466"/>
    <w:rsid w:val="00A6233F"/>
    <w:rsid w:val="00A63A0F"/>
    <w:rsid w:val="00A767FC"/>
    <w:rsid w:val="00A84289"/>
    <w:rsid w:val="00A852E8"/>
    <w:rsid w:val="00A853F4"/>
    <w:rsid w:val="00A86AAF"/>
    <w:rsid w:val="00A9631C"/>
    <w:rsid w:val="00AA2D85"/>
    <w:rsid w:val="00AA5877"/>
    <w:rsid w:val="00AB3638"/>
    <w:rsid w:val="00AC4F95"/>
    <w:rsid w:val="00AD3AFA"/>
    <w:rsid w:val="00AD5378"/>
    <w:rsid w:val="00AD70C8"/>
    <w:rsid w:val="00AD7C8F"/>
    <w:rsid w:val="00AE0F21"/>
    <w:rsid w:val="00AE1B10"/>
    <w:rsid w:val="00AE4D74"/>
    <w:rsid w:val="00AE64C7"/>
    <w:rsid w:val="00AE729F"/>
    <w:rsid w:val="00AF1DB5"/>
    <w:rsid w:val="00AF3B87"/>
    <w:rsid w:val="00AF4F98"/>
    <w:rsid w:val="00B02AFD"/>
    <w:rsid w:val="00B17796"/>
    <w:rsid w:val="00B26201"/>
    <w:rsid w:val="00B27775"/>
    <w:rsid w:val="00B36CD0"/>
    <w:rsid w:val="00B40E97"/>
    <w:rsid w:val="00B56EEB"/>
    <w:rsid w:val="00B64CD9"/>
    <w:rsid w:val="00B70350"/>
    <w:rsid w:val="00B70846"/>
    <w:rsid w:val="00B72BFA"/>
    <w:rsid w:val="00B84D61"/>
    <w:rsid w:val="00B8517A"/>
    <w:rsid w:val="00B93B64"/>
    <w:rsid w:val="00BA2767"/>
    <w:rsid w:val="00BA2F14"/>
    <w:rsid w:val="00BB26FC"/>
    <w:rsid w:val="00BC6A93"/>
    <w:rsid w:val="00BC7542"/>
    <w:rsid w:val="00BC7DE8"/>
    <w:rsid w:val="00BD742B"/>
    <w:rsid w:val="00BE4A7B"/>
    <w:rsid w:val="00BE4C04"/>
    <w:rsid w:val="00BE7C79"/>
    <w:rsid w:val="00C0724D"/>
    <w:rsid w:val="00C1512D"/>
    <w:rsid w:val="00C15131"/>
    <w:rsid w:val="00C22ADA"/>
    <w:rsid w:val="00C3510D"/>
    <w:rsid w:val="00C4139C"/>
    <w:rsid w:val="00C4612D"/>
    <w:rsid w:val="00C46541"/>
    <w:rsid w:val="00C47003"/>
    <w:rsid w:val="00C478F5"/>
    <w:rsid w:val="00C54F67"/>
    <w:rsid w:val="00C67528"/>
    <w:rsid w:val="00C739CD"/>
    <w:rsid w:val="00C76079"/>
    <w:rsid w:val="00C8566F"/>
    <w:rsid w:val="00C91E5E"/>
    <w:rsid w:val="00C932AB"/>
    <w:rsid w:val="00C93765"/>
    <w:rsid w:val="00CA10F0"/>
    <w:rsid w:val="00CA3527"/>
    <w:rsid w:val="00CC15E2"/>
    <w:rsid w:val="00CC20CB"/>
    <w:rsid w:val="00CC2AB8"/>
    <w:rsid w:val="00CD0B32"/>
    <w:rsid w:val="00CD1E27"/>
    <w:rsid w:val="00CE3918"/>
    <w:rsid w:val="00CE419E"/>
    <w:rsid w:val="00CE55B4"/>
    <w:rsid w:val="00CE5CCB"/>
    <w:rsid w:val="00CF1D38"/>
    <w:rsid w:val="00CF6665"/>
    <w:rsid w:val="00D04AC1"/>
    <w:rsid w:val="00D11C7A"/>
    <w:rsid w:val="00D14C5A"/>
    <w:rsid w:val="00D16D5D"/>
    <w:rsid w:val="00D2223A"/>
    <w:rsid w:val="00D24121"/>
    <w:rsid w:val="00D24748"/>
    <w:rsid w:val="00D26422"/>
    <w:rsid w:val="00D32635"/>
    <w:rsid w:val="00D42BF9"/>
    <w:rsid w:val="00D50F05"/>
    <w:rsid w:val="00D55B02"/>
    <w:rsid w:val="00D636A1"/>
    <w:rsid w:val="00D644A6"/>
    <w:rsid w:val="00D64EAF"/>
    <w:rsid w:val="00D77B90"/>
    <w:rsid w:val="00D864C2"/>
    <w:rsid w:val="00D94618"/>
    <w:rsid w:val="00D95596"/>
    <w:rsid w:val="00D957E7"/>
    <w:rsid w:val="00DA7C92"/>
    <w:rsid w:val="00DB15D2"/>
    <w:rsid w:val="00DB7C97"/>
    <w:rsid w:val="00DC39B0"/>
    <w:rsid w:val="00DE5F53"/>
    <w:rsid w:val="00E04A3D"/>
    <w:rsid w:val="00E0593D"/>
    <w:rsid w:val="00E06A87"/>
    <w:rsid w:val="00E1187B"/>
    <w:rsid w:val="00E16C94"/>
    <w:rsid w:val="00E22857"/>
    <w:rsid w:val="00E308AD"/>
    <w:rsid w:val="00E30CCC"/>
    <w:rsid w:val="00E3439F"/>
    <w:rsid w:val="00E3569E"/>
    <w:rsid w:val="00E420AF"/>
    <w:rsid w:val="00E44122"/>
    <w:rsid w:val="00E47E74"/>
    <w:rsid w:val="00E83C4A"/>
    <w:rsid w:val="00E84AF6"/>
    <w:rsid w:val="00E87D8D"/>
    <w:rsid w:val="00EA15A7"/>
    <w:rsid w:val="00EA4072"/>
    <w:rsid w:val="00EB2D4C"/>
    <w:rsid w:val="00EC0718"/>
    <w:rsid w:val="00ED0C67"/>
    <w:rsid w:val="00ED12F6"/>
    <w:rsid w:val="00ED413A"/>
    <w:rsid w:val="00EE0E3A"/>
    <w:rsid w:val="00EE39D6"/>
    <w:rsid w:val="00EE5CE1"/>
    <w:rsid w:val="00EF5166"/>
    <w:rsid w:val="00F02774"/>
    <w:rsid w:val="00F06671"/>
    <w:rsid w:val="00F1400D"/>
    <w:rsid w:val="00F203A7"/>
    <w:rsid w:val="00F22C78"/>
    <w:rsid w:val="00F23736"/>
    <w:rsid w:val="00F23B43"/>
    <w:rsid w:val="00F23D3E"/>
    <w:rsid w:val="00F24182"/>
    <w:rsid w:val="00F247E9"/>
    <w:rsid w:val="00F25258"/>
    <w:rsid w:val="00F34390"/>
    <w:rsid w:val="00F4185E"/>
    <w:rsid w:val="00F41EDB"/>
    <w:rsid w:val="00F556FB"/>
    <w:rsid w:val="00F56CDC"/>
    <w:rsid w:val="00F62890"/>
    <w:rsid w:val="00F738A6"/>
    <w:rsid w:val="00F80C0F"/>
    <w:rsid w:val="00F9057E"/>
    <w:rsid w:val="00F97D11"/>
    <w:rsid w:val="00FA2097"/>
    <w:rsid w:val="00FA628A"/>
    <w:rsid w:val="00FA730C"/>
    <w:rsid w:val="00FB1AFD"/>
    <w:rsid w:val="00FB460B"/>
    <w:rsid w:val="00FC745D"/>
    <w:rsid w:val="00FD1E92"/>
    <w:rsid w:val="00FE29BD"/>
    <w:rsid w:val="00FE6D58"/>
    <w:rsid w:val="00FF22E8"/>
    <w:rsid w:val="00FF2AEF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C88EEF-B433-48F2-89E4-BBF6C90F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DB15D2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B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5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335E4"/>
    <w:rPr>
      <w:color w:val="0000FF"/>
      <w:u w:val="single"/>
    </w:rPr>
  </w:style>
  <w:style w:type="table" w:styleId="a7">
    <w:name w:val="Table Grid"/>
    <w:basedOn w:val="a1"/>
    <w:uiPriority w:val="59"/>
    <w:rsid w:val="006A7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mpuri.org/" TargetMode="External"/><Relationship Id="rId5" Type="http://schemas.openxmlformats.org/officeDocument/2006/relationships/hyperlink" Target="http://isms.center/soa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2176</Words>
  <Characters>14015</Characters>
  <Application>Microsoft Office Word</Application>
  <DocSecurity>0</DocSecurity>
  <Lines>737</Lines>
  <Paragraphs>539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15652</CharactersWithSpaces>
  <SharedDoc>false</SharedDoc>
  <HLinks>
    <vt:vector size="12" baseType="variant">
      <vt:variant>
        <vt:i4>2490418</vt:i4>
      </vt:variant>
      <vt:variant>
        <vt:i4>3</vt:i4>
      </vt:variant>
      <vt:variant>
        <vt:i4>0</vt:i4>
      </vt:variant>
      <vt:variant>
        <vt:i4>5</vt:i4>
      </vt:variant>
      <vt:variant>
        <vt:lpwstr>http://tempuri.org/</vt:lpwstr>
      </vt:variant>
      <vt:variant>
        <vt:lpwstr/>
      </vt:variant>
      <vt:variant>
        <vt:i4>1572878</vt:i4>
      </vt:variant>
      <vt:variant>
        <vt:i4>0</vt:i4>
      </vt:variant>
      <vt:variant>
        <vt:i4>0</vt:i4>
      </vt:variant>
      <vt:variant>
        <vt:i4>5</vt:i4>
      </vt:variant>
      <vt:variant>
        <vt:lpwstr>http://212.124.121.186:8199/SOAP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ZETABIG</dc:creator>
  <cp:keywords/>
  <dc:description/>
  <cp:lastModifiedBy>RePack by Diakov</cp:lastModifiedBy>
  <cp:revision>5</cp:revision>
  <dcterms:created xsi:type="dcterms:W3CDTF">2019-01-11T08:31:00Z</dcterms:created>
  <dcterms:modified xsi:type="dcterms:W3CDTF">2019-01-11T08:36:00Z</dcterms:modified>
</cp:coreProperties>
</file>